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888DF" w14:textId="72D81C48" w:rsidR="00E4572F" w:rsidRDefault="00E97D5E">
      <w:r>
        <w:t xml:space="preserve">Now 4.2 version – health care release version notes </w:t>
      </w:r>
      <w:r w:rsidR="00D06D5C">
        <w:t xml:space="preserve">, 10 pages </w:t>
      </w:r>
    </w:p>
    <w:p w14:paraId="67C1F5AF" w14:textId="1A14E631" w:rsidR="00D06D5C" w:rsidRDefault="00D06D5C">
      <w:r>
        <w:rPr>
          <w:noProof/>
        </w:rPr>
        <w:drawing>
          <wp:inline distT="0" distB="0" distL="0" distR="0" wp14:anchorId="6C79489E" wp14:editId="38AE8444">
            <wp:extent cx="5943600" cy="33775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B633" w14:textId="15CED932" w:rsidR="00D06D5C" w:rsidRDefault="00D06D5C">
      <w:r>
        <w:t>814 clinical or health care models</w:t>
      </w:r>
    </w:p>
    <w:p w14:paraId="3B6F2151" w14:textId="42807160" w:rsidR="00D06D5C" w:rsidRDefault="00D06D5C">
      <w:r>
        <w:t xml:space="preserve">Most of them English </w:t>
      </w:r>
    </w:p>
    <w:p w14:paraId="548A3854" w14:textId="11359B84" w:rsidR="00D06D5C" w:rsidRDefault="00D06D5C">
      <w:r>
        <w:t xml:space="preserve">Total 8 languages its supports </w:t>
      </w:r>
    </w:p>
    <w:p w14:paraId="509BC2C9" w14:textId="1C6CB4C0" w:rsidR="00D06D5C" w:rsidRDefault="00D06D5C">
      <w:r>
        <w:rPr>
          <w:noProof/>
        </w:rPr>
        <w:drawing>
          <wp:inline distT="0" distB="0" distL="0" distR="0" wp14:anchorId="02EE9A83" wp14:editId="16AA402D">
            <wp:extent cx="5448300" cy="3467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EF49" w14:textId="2629DBE9" w:rsidR="00D06D5C" w:rsidRDefault="000F03AA">
      <w:r>
        <w:lastRenderedPageBreak/>
        <w:t>Spark Nlp- on top of apache spark, spark nlp</w:t>
      </w:r>
    </w:p>
    <w:p w14:paraId="2EE630B8" w14:textId="3BF5B9E1" w:rsidR="000F03AA" w:rsidRDefault="00C75FEE">
      <w:r>
        <w:t>Output of one annotator- input of other annotator</w:t>
      </w:r>
    </w:p>
    <w:p w14:paraId="5CE8C381" w14:textId="0581672B" w:rsidR="00C75FEE" w:rsidRDefault="00C75FEE">
      <w:r>
        <w:rPr>
          <w:noProof/>
        </w:rPr>
        <w:drawing>
          <wp:inline distT="0" distB="0" distL="0" distR="0" wp14:anchorId="5941F849" wp14:editId="4CF59C7E">
            <wp:extent cx="6705600" cy="46990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847B" w14:textId="40E76240" w:rsidR="00C75FEE" w:rsidRDefault="00C75FEE">
      <w:r>
        <w:t xml:space="preserve">Light pipeline concept: huge data </w:t>
      </w:r>
    </w:p>
    <w:p w14:paraId="07B102A0" w14:textId="0964897E" w:rsidR="00C75FEE" w:rsidRDefault="00C75FEE" w:rsidP="00C75FEE">
      <w:pPr>
        <w:pStyle w:val="ListParagraph"/>
        <w:numPr>
          <w:ilvl w:val="0"/>
          <w:numId w:val="1"/>
        </w:numPr>
      </w:pPr>
      <w:r>
        <w:t>Its very fast since its just taking string not rdd or spark dataframe</w:t>
      </w:r>
    </w:p>
    <w:p w14:paraId="70FB6363" w14:textId="77777777" w:rsidR="00C75FEE" w:rsidRDefault="00C75FEE" w:rsidP="00C75FEE">
      <w:pPr>
        <w:pStyle w:val="ListParagraph"/>
        <w:numPr>
          <w:ilvl w:val="0"/>
          <w:numId w:val="1"/>
        </w:numPr>
      </w:pPr>
    </w:p>
    <w:p w14:paraId="76BA7922" w14:textId="476654BD" w:rsidR="00E97D5E" w:rsidRDefault="00C75FEE">
      <w:r>
        <w:rPr>
          <w:noProof/>
        </w:rPr>
        <w:lastRenderedPageBreak/>
        <w:drawing>
          <wp:inline distT="0" distB="0" distL="0" distR="0" wp14:anchorId="790677F3" wp14:editId="2244E087">
            <wp:extent cx="5943600" cy="4060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AB41" w14:textId="44DEC4CB" w:rsidR="00C75FEE" w:rsidRDefault="00C75FEE">
      <w:r>
        <w:rPr>
          <w:noProof/>
        </w:rPr>
        <w:drawing>
          <wp:inline distT="0" distB="0" distL="0" distR="0" wp14:anchorId="180603F1" wp14:editId="39D1E8DA">
            <wp:extent cx="4257675" cy="30289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722B" w14:textId="615E4468" w:rsidR="00C75FEE" w:rsidRDefault="00C75FEE">
      <w:r>
        <w:rPr>
          <w:noProof/>
        </w:rPr>
        <w:lastRenderedPageBreak/>
        <w:drawing>
          <wp:inline distT="0" distB="0" distL="0" distR="0" wp14:anchorId="61D062EB" wp14:editId="126FAD76">
            <wp:extent cx="4391025" cy="32385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40FD" w14:textId="5E0ABE6E" w:rsidR="00C75FEE" w:rsidRDefault="00C75FEE">
      <w:r>
        <w:t>Most of them are copy pasted templates in medical data</w:t>
      </w:r>
    </w:p>
    <w:p w14:paraId="5D38792C" w14:textId="08D1B62D" w:rsidR="00C75FEE" w:rsidRDefault="00C75FEE">
      <w:r>
        <w:rPr>
          <w:noProof/>
        </w:rPr>
        <w:drawing>
          <wp:inline distT="0" distB="0" distL="0" distR="0" wp14:anchorId="76C92861" wp14:editId="460A00E9">
            <wp:extent cx="5943600" cy="38919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9585" w14:textId="2FBBEDDA" w:rsidR="00C75FEE" w:rsidRDefault="00C75FEE">
      <w:r>
        <w:t xml:space="preserve">Unstructured healthcare data(electronic health records- lab records, ecg)- mapped to known format-(common format) </w:t>
      </w:r>
    </w:p>
    <w:p w14:paraId="57A0A3F4" w14:textId="520AD34E" w:rsidR="00C75FEE" w:rsidRDefault="00C75FEE">
      <w:r>
        <w:rPr>
          <w:noProof/>
        </w:rPr>
        <w:lastRenderedPageBreak/>
        <w:drawing>
          <wp:inline distT="0" distB="0" distL="0" distR="0" wp14:anchorId="29ED8A98" wp14:editId="029610B0">
            <wp:extent cx="5943600" cy="3602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203A" w14:textId="77777777" w:rsidR="005C5BAB" w:rsidRDefault="0079407F">
      <w:r>
        <w:t xml:space="preserve">Most common </w:t>
      </w:r>
      <w:r w:rsidR="005C5BAB">
        <w:t>format</w:t>
      </w:r>
      <w:r>
        <w:t xml:space="preserve"> of health records-fhir</w:t>
      </w:r>
      <w:r w:rsidR="00E665DF">
        <w:t xml:space="preserve">- fast healthcare interoperability </w:t>
      </w:r>
      <w:r w:rsidR="005C5BAB">
        <w:t>rehouses</w:t>
      </w:r>
    </w:p>
    <w:p w14:paraId="6F638B06" w14:textId="77777777" w:rsidR="009966CF" w:rsidRDefault="009966CF">
      <w:r>
        <w:t>Timeline of patients records</w:t>
      </w:r>
    </w:p>
    <w:p w14:paraId="045926FE" w14:textId="49EEF616" w:rsidR="00C75FEE" w:rsidRDefault="00E665DF">
      <w:r>
        <w:t xml:space="preserve"> </w:t>
      </w:r>
    </w:p>
    <w:p w14:paraId="2FCDC377" w14:textId="06ADD01C" w:rsidR="00E665DF" w:rsidRDefault="004F509A">
      <w:r>
        <w:rPr>
          <w:noProof/>
        </w:rPr>
        <w:drawing>
          <wp:inline distT="0" distB="0" distL="0" distR="0" wp14:anchorId="55157340" wp14:editId="37CCF683">
            <wp:extent cx="6311900" cy="335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3FDD" w14:textId="371157D2" w:rsidR="0079407F" w:rsidRDefault="004F509A">
      <w:r>
        <w:t xml:space="preserve">Clinical entity recog- ner </w:t>
      </w:r>
    </w:p>
    <w:p w14:paraId="2F62F6A5" w14:textId="0D761EE4" w:rsidR="004F509A" w:rsidRDefault="004F509A">
      <w:r>
        <w:lastRenderedPageBreak/>
        <w:t>Meaning full chun</w:t>
      </w:r>
      <w:r w:rsidR="00FB215D">
        <w:t xml:space="preserve">k of annotators </w:t>
      </w:r>
    </w:p>
    <w:p w14:paraId="078BC788" w14:textId="2F6079D8" w:rsidR="00FB215D" w:rsidRDefault="00FB215D">
      <w:r>
        <w:t>--</w:t>
      </w:r>
    </w:p>
    <w:p w14:paraId="232F2152" w14:textId="4BAD904B" w:rsidR="00FB215D" w:rsidRDefault="00FB215D">
      <w:r>
        <w:t>Name of patients</w:t>
      </w:r>
    </w:p>
    <w:p w14:paraId="5C85734C" w14:textId="28271E44" w:rsidR="00FB215D" w:rsidRDefault="00FB215D">
      <w:r>
        <w:t xml:space="preserve">Drug and dosage relation can be find used ner </w:t>
      </w:r>
    </w:p>
    <w:p w14:paraId="7FC0EAEB" w14:textId="0A541614" w:rsidR="00FB215D" w:rsidRDefault="00FB215D">
      <w:r>
        <w:t xml:space="preserve">Assertion also through ner </w:t>
      </w:r>
    </w:p>
    <w:p w14:paraId="56DFC220" w14:textId="610392A7" w:rsidR="00FB215D" w:rsidRDefault="00625592">
      <w:r>
        <w:t>Patient name- de identification</w:t>
      </w:r>
    </w:p>
    <w:p w14:paraId="611DFE70" w14:textId="6B141832" w:rsidR="00625592" w:rsidRDefault="0068177A">
      <w:r>
        <w:t xml:space="preserve">Clinical entity linking: drug and dosage </w:t>
      </w:r>
    </w:p>
    <w:p w14:paraId="7CF132B1" w14:textId="738D8296" w:rsidR="0068177A" w:rsidRDefault="003D4F2F">
      <w:r>
        <w:rPr>
          <w:noProof/>
        </w:rPr>
        <w:drawing>
          <wp:inline distT="0" distB="0" distL="0" distR="0" wp14:anchorId="61AA5EDA" wp14:editId="043BDA02">
            <wp:extent cx="5943600" cy="31515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A9C2" w14:textId="69FB791A" w:rsidR="00D55117" w:rsidRDefault="00D55117">
      <w:r>
        <w:t xml:space="preserve">One model can </w:t>
      </w:r>
      <w:r w:rsidR="00484871">
        <w:t>generate this output</w:t>
      </w:r>
    </w:p>
    <w:p w14:paraId="6F61B9E7" w14:textId="393553C3" w:rsidR="00484871" w:rsidRDefault="00484871">
      <w:r>
        <w:t>Used 15 diff annotators</w:t>
      </w:r>
    </w:p>
    <w:p w14:paraId="4DDB2CA4" w14:textId="77777777" w:rsidR="00484871" w:rsidRDefault="00484871"/>
    <w:p w14:paraId="02D827EF" w14:textId="6C4C7062" w:rsidR="003D4F2F" w:rsidRDefault="00ED253E">
      <w:r>
        <w:rPr>
          <w:noProof/>
        </w:rPr>
        <w:lastRenderedPageBreak/>
        <w:drawing>
          <wp:inline distT="0" distB="0" distL="0" distR="0" wp14:anchorId="6BC02C57" wp14:editId="518D6D7B">
            <wp:extent cx="5943600" cy="3726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5384" w14:textId="3F311E44" w:rsidR="00484871" w:rsidRDefault="00B45FB0">
      <w:r>
        <w:t>When I want to recognize: NER</w:t>
      </w:r>
    </w:p>
    <w:p w14:paraId="5A62D9D6" w14:textId="36879658" w:rsidR="00B45FB0" w:rsidRDefault="00B45FB0">
      <w:r>
        <w:t>Document assembler</w:t>
      </w:r>
    </w:p>
    <w:p w14:paraId="0A9F88EF" w14:textId="41E3D59A" w:rsidR="00B45FB0" w:rsidRDefault="007A2902">
      <w:r>
        <w:t>Sentence splitter</w:t>
      </w:r>
    </w:p>
    <w:p w14:paraId="5C864A4A" w14:textId="4FD50567" w:rsidR="007A2902" w:rsidRDefault="007A2902">
      <w:r>
        <w:t>Tokenization</w:t>
      </w:r>
    </w:p>
    <w:p w14:paraId="488B3BE8" w14:textId="2F28B648" w:rsidR="007A2902" w:rsidRDefault="007A2902">
      <w:r>
        <w:t>Embeddings</w:t>
      </w:r>
    </w:p>
    <w:p w14:paraId="1F1FADF3" w14:textId="015BEC8D" w:rsidR="007A2902" w:rsidRDefault="007A2902">
      <w:r>
        <w:t>NER</w:t>
      </w:r>
    </w:p>
    <w:p w14:paraId="3E8E9DE3" w14:textId="004BDDF1" w:rsidR="007A2902" w:rsidRDefault="007A2902"/>
    <w:p w14:paraId="798E28A2" w14:textId="1129A1EE" w:rsidR="007A2902" w:rsidRDefault="005A25C9">
      <w:r>
        <w:t>--</w:t>
      </w:r>
    </w:p>
    <w:p w14:paraId="0535F338" w14:textId="0FC6829B" w:rsidR="005A25C9" w:rsidRDefault="005A25C9">
      <w:r>
        <w:t>Knowledge graph</w:t>
      </w:r>
      <w:r w:rsidR="007C1847">
        <w:t xml:space="preserve"> can be generated </w:t>
      </w:r>
    </w:p>
    <w:p w14:paraId="5B2D1A64" w14:textId="15B20D54" w:rsidR="007C1847" w:rsidRDefault="00812957">
      <w:r>
        <w:t>Help to write queries to get specific info</w:t>
      </w:r>
    </w:p>
    <w:p w14:paraId="6AB5FECB" w14:textId="65DD8F77" w:rsidR="00812957" w:rsidRDefault="00641F8A">
      <w:r>
        <w:rPr>
          <w:noProof/>
        </w:rPr>
        <w:lastRenderedPageBreak/>
        <w:drawing>
          <wp:inline distT="0" distB="0" distL="0" distR="0" wp14:anchorId="7A2F4565" wp14:editId="13D17761">
            <wp:extent cx="5943600" cy="35210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B027" w14:textId="7156312A" w:rsidR="00641F8A" w:rsidRDefault="00385133">
      <w:r>
        <w:rPr>
          <w:noProof/>
        </w:rPr>
        <w:drawing>
          <wp:inline distT="0" distB="0" distL="0" distR="0" wp14:anchorId="34A0B1F4" wp14:editId="0FB0165A">
            <wp:extent cx="5943600" cy="39643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1A7C" w14:textId="6415CF9E" w:rsidR="00385133" w:rsidRDefault="00751E42">
      <w:r>
        <w:rPr>
          <w:noProof/>
        </w:rPr>
        <w:lastRenderedPageBreak/>
        <w:drawing>
          <wp:inline distT="0" distB="0" distL="0" distR="0" wp14:anchorId="3777B9E3" wp14:editId="70861D10">
            <wp:extent cx="5943600" cy="39255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D450" w14:textId="11701411" w:rsidR="00751E42" w:rsidRDefault="00751E42">
      <w:r>
        <w:t>If a patient has lung cancer visiting hospital for 5 years</w:t>
      </w:r>
      <w:r w:rsidR="00BC6AA3">
        <w:t>?</w:t>
      </w:r>
    </w:p>
    <w:p w14:paraId="13BE80CF" w14:textId="30603D44" w:rsidR="00BC6AA3" w:rsidRDefault="00BC6AA3">
      <w:r>
        <w:t>1000 reports generated in 5 years</w:t>
      </w:r>
    </w:p>
    <w:p w14:paraId="771B2A8C" w14:textId="3D31DE73" w:rsidR="00BC6AA3" w:rsidRDefault="00CA4F4D">
      <w:r>
        <w:t xml:space="preserve">We can recognize </w:t>
      </w:r>
    </w:p>
    <w:p w14:paraId="3D2FBE50" w14:textId="54A49D0F" w:rsidR="00832E45" w:rsidRDefault="00832E45">
      <w:r>
        <w:t>--</w:t>
      </w:r>
    </w:p>
    <w:p w14:paraId="4A2A35D8" w14:textId="24467055" w:rsidR="00832E45" w:rsidRDefault="009440C1">
      <w:r>
        <w:t>Nlp more automation than deep learning</w:t>
      </w:r>
    </w:p>
    <w:p w14:paraId="3D50320A" w14:textId="5C91B5F1" w:rsidR="009440C1" w:rsidRDefault="00F83E94">
      <w:r>
        <w:t>Rule based ner models</w:t>
      </w:r>
      <w:r w:rsidR="00110B0B">
        <w:t xml:space="preserve">, rule based annotators </w:t>
      </w:r>
    </w:p>
    <w:p w14:paraId="5CC9951E" w14:textId="56EDD735" w:rsidR="00F83E94" w:rsidRDefault="00110B0B">
      <w:r>
        <w:t>--</w:t>
      </w:r>
    </w:p>
    <w:p w14:paraId="7D65E378" w14:textId="03F29CEE" w:rsidR="00110B0B" w:rsidRDefault="00D9757A">
      <w:r>
        <w:t>Document assembler: takes text column</w:t>
      </w:r>
    </w:p>
    <w:p w14:paraId="0D7B1794" w14:textId="65D4ACA5" w:rsidR="00D9757A" w:rsidRDefault="00D9757A">
      <w:r>
        <w:t>It’s a gate way</w:t>
      </w:r>
    </w:p>
    <w:p w14:paraId="2AF010FB" w14:textId="39F7C5EF" w:rsidR="00D9757A" w:rsidRDefault="00CE4BB7">
      <w:r>
        <w:t>It generates document</w:t>
      </w:r>
    </w:p>
    <w:p w14:paraId="717131EB" w14:textId="6C2F53DE" w:rsidR="00CE4BB7" w:rsidRDefault="00FF1FDC">
      <w:r>
        <w:rPr>
          <w:noProof/>
        </w:rPr>
        <w:lastRenderedPageBreak/>
        <w:drawing>
          <wp:inline distT="0" distB="0" distL="0" distR="0" wp14:anchorId="3A5DFBB7" wp14:editId="428E67C2">
            <wp:extent cx="4257675" cy="1809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560B" w14:textId="64CEA05C" w:rsidR="00FF1FDC" w:rsidRDefault="00D71F43">
      <w:r>
        <w:t>Sentesedetector:</w:t>
      </w:r>
    </w:p>
    <w:p w14:paraId="65EADE15" w14:textId="03B8A555" w:rsidR="00D71F43" w:rsidRDefault="00D71F43">
      <w:r>
        <w:t xml:space="preserve">DL based </w:t>
      </w:r>
    </w:p>
    <w:p w14:paraId="5DAB5298" w14:textId="3170A6D0" w:rsidR="00D71F43" w:rsidRDefault="00D71F43">
      <w:r>
        <w:t xml:space="preserve">Rule based </w:t>
      </w:r>
    </w:p>
    <w:p w14:paraId="49BC40F8" w14:textId="0C866B21" w:rsidR="00D71F43" w:rsidRDefault="00920273">
      <w:r>
        <w:t>Dl based: any character at the end of line</w:t>
      </w:r>
    </w:p>
    <w:p w14:paraId="1BC89A45" w14:textId="0A45FDCB" w:rsidR="00920273" w:rsidRDefault="00920273">
      <w:r>
        <w:t>Rule based : own advantage, specific</w:t>
      </w:r>
    </w:p>
    <w:p w14:paraId="3A26151C" w14:textId="0821D7D6" w:rsidR="00920273" w:rsidRDefault="0098565F">
      <w:r>
        <w:t xml:space="preserve">Takes document </w:t>
      </w:r>
    </w:p>
    <w:p w14:paraId="1561EE02" w14:textId="709DB48D" w:rsidR="0098565F" w:rsidRDefault="0098565F">
      <w:r>
        <w:t xml:space="preserve">Generate sentese </w:t>
      </w:r>
    </w:p>
    <w:p w14:paraId="6D24710B" w14:textId="6C7BEF08" w:rsidR="0098565F" w:rsidRDefault="00066DAE">
      <w:r>
        <w:rPr>
          <w:noProof/>
        </w:rPr>
        <w:drawing>
          <wp:inline distT="0" distB="0" distL="0" distR="0" wp14:anchorId="116CBA07" wp14:editId="77AABF5B">
            <wp:extent cx="5943600" cy="2038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F22D" w14:textId="21470155" w:rsidR="00066DAE" w:rsidRDefault="00066DAE">
      <w:r>
        <w:t xml:space="preserve">Tokenizer: sentence to tokens </w:t>
      </w:r>
    </w:p>
    <w:p w14:paraId="3C0ACFE7" w14:textId="67A135DF" w:rsidR="00066DAE" w:rsidRDefault="00F54001">
      <w:r>
        <w:t xml:space="preserve">We can skip sentences when we don’t use ner </w:t>
      </w:r>
    </w:p>
    <w:p w14:paraId="02E36DE4" w14:textId="7A996B4E" w:rsidR="00484871" w:rsidRDefault="00F54001">
      <w:r>
        <w:t>Or relation extraction</w:t>
      </w:r>
    </w:p>
    <w:p w14:paraId="6AB67D41" w14:textId="38955AE6" w:rsidR="00F54001" w:rsidRDefault="00F54001">
      <w:r>
        <w:t xml:space="preserve">But in healthcare we mostly do ner and </w:t>
      </w:r>
      <w:r w:rsidR="00414CAC">
        <w:t xml:space="preserve">relation extraction… so its mandatory to convert doc to sentence </w:t>
      </w:r>
    </w:p>
    <w:p w14:paraId="54CCF3F5" w14:textId="09ABAACE" w:rsidR="00414CAC" w:rsidRDefault="00414CAC">
      <w:r>
        <w:t>--</w:t>
      </w:r>
    </w:p>
    <w:p w14:paraId="19C46925" w14:textId="49D6601E" w:rsidR="00414CAC" w:rsidRDefault="00B00C33">
      <w:r>
        <w:rPr>
          <w:noProof/>
        </w:rPr>
        <w:lastRenderedPageBreak/>
        <w:drawing>
          <wp:inline distT="0" distB="0" distL="0" distR="0" wp14:anchorId="50BA7CEF" wp14:editId="1D57BC0F">
            <wp:extent cx="3162300" cy="18764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427A" w14:textId="6FC8ADCD" w:rsidR="00B00C33" w:rsidRDefault="00B00C33">
      <w:r>
        <w:rPr>
          <w:noProof/>
        </w:rPr>
        <w:drawing>
          <wp:inline distT="0" distB="0" distL="0" distR="0" wp14:anchorId="1F24741F" wp14:editId="548790BE">
            <wp:extent cx="3924300" cy="2286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7714" w14:textId="29E0F9E6" w:rsidR="00B00C33" w:rsidRDefault="00B00C33">
      <w:r>
        <w:t xml:space="preserve">Regex: when we want to write own cases </w:t>
      </w:r>
    </w:p>
    <w:p w14:paraId="36DFA3C7" w14:textId="269B70B8" w:rsidR="00B00C33" w:rsidRDefault="001176B2">
      <w:r>
        <w:t xml:space="preserve">Camel case situations </w:t>
      </w:r>
    </w:p>
    <w:p w14:paraId="34401724" w14:textId="56045403" w:rsidR="001176B2" w:rsidRDefault="001176B2">
      <w:r>
        <w:t>--</w:t>
      </w:r>
    </w:p>
    <w:p w14:paraId="7F17E142" w14:textId="50EADE5A" w:rsidR="001176B2" w:rsidRDefault="001176B2">
      <w:r>
        <w:t xml:space="preserve">Word embeddings: </w:t>
      </w:r>
    </w:p>
    <w:p w14:paraId="407F6D36" w14:textId="77777777" w:rsidR="00D55117" w:rsidRDefault="00D55117"/>
    <w:p w14:paraId="61B6E090" w14:textId="1D2EBC91" w:rsidR="00ED253E" w:rsidRDefault="00FB6790">
      <w:r>
        <w:rPr>
          <w:noProof/>
        </w:rPr>
        <w:drawing>
          <wp:inline distT="0" distB="0" distL="0" distR="0" wp14:anchorId="05BADBA1" wp14:editId="3A4C5391">
            <wp:extent cx="5943600" cy="17875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C6D1" w14:textId="6B624A9F" w:rsidR="00FB6790" w:rsidRDefault="00BA5B91">
      <w:r>
        <w:rPr>
          <w:noProof/>
        </w:rPr>
        <w:lastRenderedPageBreak/>
        <w:drawing>
          <wp:inline distT="0" distB="0" distL="0" distR="0" wp14:anchorId="51A750AA" wp14:editId="40111BBF">
            <wp:extent cx="5943600" cy="34575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A69B" w14:textId="5D3FCC03" w:rsidR="00BA5B91" w:rsidRDefault="00440437">
      <w:r>
        <w:rPr>
          <w:noProof/>
        </w:rPr>
        <w:drawing>
          <wp:inline distT="0" distB="0" distL="0" distR="0" wp14:anchorId="0AD62817" wp14:editId="2E827142">
            <wp:extent cx="5943600" cy="37357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8387" w14:textId="4C72C2E6" w:rsidR="00440437" w:rsidRDefault="00AA0586">
      <w:r>
        <w:rPr>
          <w:noProof/>
        </w:rPr>
        <w:lastRenderedPageBreak/>
        <w:drawing>
          <wp:inline distT="0" distB="0" distL="0" distR="0" wp14:anchorId="2443FD51" wp14:editId="7BECDEC7">
            <wp:extent cx="499745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CF96" w14:textId="22F4C682" w:rsidR="003E1DF1" w:rsidRDefault="003E1DF1">
      <w:r>
        <w:rPr>
          <w:noProof/>
        </w:rPr>
        <w:lastRenderedPageBreak/>
        <w:drawing>
          <wp:inline distT="0" distB="0" distL="0" distR="0" wp14:anchorId="54F37831" wp14:editId="170C93EF">
            <wp:extent cx="5943600" cy="37522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3654" w14:textId="398CDB6F" w:rsidR="00FB5A91" w:rsidRDefault="00FB5A91">
      <w:r>
        <w:t xml:space="preserve">Bert: </w:t>
      </w:r>
    </w:p>
    <w:p w14:paraId="6BCB0C23" w14:textId="6055BBF0" w:rsidR="00FB5A91" w:rsidRDefault="005D0147">
      <w:r>
        <w:t>More accuracy; bert but slow, computational expensive than glove</w:t>
      </w:r>
    </w:p>
    <w:p w14:paraId="5417C7F8" w14:textId="6769AFDE" w:rsidR="005D0147" w:rsidRDefault="005D0147">
      <w:r>
        <w:t xml:space="preserve">Instead of going for 4 ner models its better to go bert </w:t>
      </w:r>
    </w:p>
    <w:p w14:paraId="5C8CB622" w14:textId="53031CAE" w:rsidR="005D0147" w:rsidRDefault="0021227E">
      <w:r>
        <w:rPr>
          <w:noProof/>
        </w:rPr>
        <w:lastRenderedPageBreak/>
        <w:drawing>
          <wp:inline distT="0" distB="0" distL="0" distR="0" wp14:anchorId="52A8002E" wp14:editId="0094440B">
            <wp:extent cx="5943600" cy="36734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3261" w14:textId="7C8522F8" w:rsidR="0021227E" w:rsidRDefault="007D3804">
      <w:r>
        <w:t xml:space="preserve">Job: ith text into proper phrases </w:t>
      </w:r>
    </w:p>
    <w:p w14:paraId="1A9B8DD1" w14:textId="78FF82B8" w:rsidR="007D3804" w:rsidRDefault="009D0B69">
      <w:r>
        <w:t xml:space="preserve">Now we havener chunck </w:t>
      </w:r>
    </w:p>
    <w:p w14:paraId="7D46BBF6" w14:textId="27F6785E" w:rsidR="009D0B69" w:rsidRDefault="009D0B69">
      <w:r>
        <w:t>..</w:t>
      </w:r>
    </w:p>
    <w:p w14:paraId="3574739C" w14:textId="50798E1D" w:rsidR="009D0B69" w:rsidRDefault="009D0B69">
      <w:r>
        <w:t xml:space="preserve">Now chunk mergers: combind multiple chunks together </w:t>
      </w:r>
    </w:p>
    <w:p w14:paraId="624DBF75" w14:textId="230015CA" w:rsidR="009D0B69" w:rsidRDefault="009D0B69">
      <w:r>
        <w:t xml:space="preserve">When we want to use 2 different ner models, which generates 2 ner </w:t>
      </w:r>
      <w:r w:rsidR="00803DD7">
        <w:t xml:space="preserve">convertors- 2 ner chunks, </w:t>
      </w:r>
    </w:p>
    <w:p w14:paraId="5550B8F4" w14:textId="0444CA68" w:rsidR="00803DD7" w:rsidRDefault="00803DD7">
      <w:r>
        <w:t>Chunk mergers ; generate one out of 2 ner chuncks produced by 2 ner models</w:t>
      </w:r>
    </w:p>
    <w:p w14:paraId="5E159F58" w14:textId="48922FF7" w:rsidR="00803DD7" w:rsidRDefault="00813C9E">
      <w:r>
        <w:rPr>
          <w:noProof/>
        </w:rPr>
        <w:lastRenderedPageBreak/>
        <w:drawing>
          <wp:inline distT="0" distB="0" distL="0" distR="0" wp14:anchorId="149A6161" wp14:editId="09D4ECEF">
            <wp:extent cx="6457950" cy="5626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0357" w14:textId="76F3DC10" w:rsidR="008C4793" w:rsidRDefault="00E04605">
      <w:r>
        <w:t>NER MODELS:</w:t>
      </w:r>
    </w:p>
    <w:p w14:paraId="044E4DBF" w14:textId="6153E84F" w:rsidR="00E04605" w:rsidRDefault="00E04605">
      <w:r>
        <w:t xml:space="preserve">Lstm </w:t>
      </w:r>
    </w:p>
    <w:p w14:paraId="6B040520" w14:textId="1B6DB45A" w:rsidR="00E04605" w:rsidRDefault="00E04605">
      <w:r>
        <w:t xml:space="preserve">Bert </w:t>
      </w:r>
    </w:p>
    <w:p w14:paraId="5AAC8FD3" w14:textId="2452CF17" w:rsidR="00E04605" w:rsidRDefault="008E248D">
      <w:r>
        <w:rPr>
          <w:noProof/>
        </w:rPr>
        <w:lastRenderedPageBreak/>
        <w:drawing>
          <wp:inline distT="0" distB="0" distL="0" distR="0" wp14:anchorId="71AE6E9D" wp14:editId="0D414B1E">
            <wp:extent cx="5943600" cy="39643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6E1D" w14:textId="06151CF1" w:rsidR="00227318" w:rsidRDefault="002851FA">
      <w:r>
        <w:t>Char cnn bilstm: highly powerful</w:t>
      </w:r>
    </w:p>
    <w:p w14:paraId="7303FD06" w14:textId="2E22F9B9" w:rsidR="002851FA" w:rsidRDefault="00B94A52">
      <w:r>
        <w:t>We need to find right entity</w:t>
      </w:r>
    </w:p>
    <w:p w14:paraId="0ED2F7B7" w14:textId="77777777" w:rsidR="00B94A52" w:rsidRDefault="00B94A52"/>
    <w:p w14:paraId="6899C1C8" w14:textId="31D35197" w:rsidR="002851FA" w:rsidRDefault="007C2563">
      <w:r>
        <w:rPr>
          <w:noProof/>
        </w:rPr>
        <w:drawing>
          <wp:inline distT="0" distB="0" distL="0" distR="0" wp14:anchorId="06AEB061" wp14:editId="34C62DAF">
            <wp:extent cx="5943600" cy="20885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DE7B" w14:textId="486977C4" w:rsidR="007C2563" w:rsidRDefault="00C17A27">
      <w:r>
        <w:rPr>
          <w:noProof/>
        </w:rPr>
        <w:lastRenderedPageBreak/>
        <w:drawing>
          <wp:inline distT="0" distB="0" distL="0" distR="0" wp14:anchorId="0DCE3D10" wp14:editId="3C093600">
            <wp:extent cx="2409825" cy="25050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64E9" w14:textId="45B78AE7" w:rsidR="00C17A27" w:rsidRDefault="00C17A27">
      <w:r>
        <w:t xml:space="preserve">B – beginning of person entity </w:t>
      </w:r>
    </w:p>
    <w:p w14:paraId="2D58896D" w14:textId="379B1AA7" w:rsidR="00C17A27" w:rsidRDefault="00C17A27">
      <w:r>
        <w:t xml:space="preserve">I – inside of person entity </w:t>
      </w:r>
    </w:p>
    <w:p w14:paraId="545A54E7" w14:textId="67182B00" w:rsidR="00C17A27" w:rsidRDefault="00166A9E">
      <w:r>
        <w:t xml:space="preserve">B: starting with different case either </w:t>
      </w:r>
      <w:r w:rsidR="00B91DCB">
        <w:t xml:space="preserve">capital or small or upper or lower case </w:t>
      </w:r>
    </w:p>
    <w:p w14:paraId="253685BB" w14:textId="2A3E4909" w:rsidR="00B91DCB" w:rsidRDefault="00B91DCB">
      <w:r>
        <w:t xml:space="preserve">Some languages </w:t>
      </w:r>
      <w:r w:rsidR="006032ED">
        <w:t xml:space="preserve">: its starts with lower case </w:t>
      </w:r>
    </w:p>
    <w:p w14:paraId="32849BC9" w14:textId="39D73AFF" w:rsidR="006032ED" w:rsidRDefault="00FF2CC3">
      <w:r>
        <w:t xml:space="preserve">o- others, not patient </w:t>
      </w:r>
    </w:p>
    <w:p w14:paraId="10FF1C1C" w14:textId="76E611B1" w:rsidR="00FF2CC3" w:rsidRDefault="004F7056">
      <w:r>
        <w:t>below is conll dataset</w:t>
      </w:r>
    </w:p>
    <w:p w14:paraId="7341AEA1" w14:textId="708738BC" w:rsidR="004F7056" w:rsidRDefault="004F7056">
      <w:r>
        <w:rPr>
          <w:noProof/>
        </w:rPr>
        <w:lastRenderedPageBreak/>
        <w:drawing>
          <wp:inline distT="0" distB="0" distL="0" distR="0" wp14:anchorId="41DB9DF3" wp14:editId="214755F6">
            <wp:extent cx="3762375" cy="58483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8268" w14:textId="6EF4C12C" w:rsidR="00B70C74" w:rsidRDefault="00BD5717">
      <w:r>
        <w:rPr>
          <w:noProof/>
        </w:rPr>
        <w:lastRenderedPageBreak/>
        <w:drawing>
          <wp:inline distT="0" distB="0" distL="0" distR="0" wp14:anchorId="1B7B14A7" wp14:editId="5BD3FF44">
            <wp:extent cx="3448050" cy="5943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9D49" w14:textId="63D9A9BB" w:rsidR="00BD5717" w:rsidRDefault="00641D74">
      <w:r>
        <w:t>We map tokens to labels</w:t>
      </w:r>
    </w:p>
    <w:p w14:paraId="30516691" w14:textId="31115AB7" w:rsidR="00641D74" w:rsidRDefault="00641D74">
      <w:r>
        <w:rPr>
          <w:noProof/>
        </w:rPr>
        <w:lastRenderedPageBreak/>
        <w:drawing>
          <wp:inline distT="0" distB="0" distL="0" distR="0" wp14:anchorId="552A03F8" wp14:editId="0CD0D022">
            <wp:extent cx="5943600" cy="32442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DD80" w14:textId="16DB10F8" w:rsidR="006326A5" w:rsidRDefault="008B4163">
      <w:r>
        <w:rPr>
          <w:noProof/>
        </w:rPr>
        <w:drawing>
          <wp:inline distT="0" distB="0" distL="0" distR="0" wp14:anchorId="1311C5A5" wp14:editId="2BD7F4E7">
            <wp:extent cx="2286000" cy="6953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C5C5" w14:textId="38AA9D3D" w:rsidR="008B4163" w:rsidRDefault="008B4163">
      <w:r>
        <w:t xml:space="preserve">We get all secret keys </w:t>
      </w:r>
    </w:p>
    <w:p w14:paraId="045F0F52" w14:textId="29BF3ED3" w:rsidR="008B4163" w:rsidRDefault="00962D77">
      <w:r>
        <w:t>--</w:t>
      </w:r>
    </w:p>
    <w:p w14:paraId="28D9F5CD" w14:textId="6F4B5D36" w:rsidR="00962D77" w:rsidRDefault="00962D77">
      <w:r>
        <w:t>Medical.ner models</w:t>
      </w:r>
    </w:p>
    <w:p w14:paraId="3943DA87" w14:textId="71124592" w:rsidR="00962D77" w:rsidRDefault="00962D77">
      <w:r>
        <w:t xml:space="preserve">We need to use in pipelines </w:t>
      </w:r>
    </w:p>
    <w:p w14:paraId="6503F53D" w14:textId="4578E975" w:rsidR="00117189" w:rsidRDefault="00117189">
      <w:r>
        <w:rPr>
          <w:noProof/>
        </w:rPr>
        <w:drawing>
          <wp:inline distT="0" distB="0" distL="0" distR="0" wp14:anchorId="2C2D978A" wp14:editId="41B485AC">
            <wp:extent cx="5943600" cy="11017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FC67" w14:textId="68698F5B" w:rsidR="00117189" w:rsidRDefault="002A4EDC">
      <w:r>
        <w:rPr>
          <w:noProof/>
        </w:rPr>
        <w:lastRenderedPageBreak/>
        <w:drawing>
          <wp:inline distT="0" distB="0" distL="0" distR="0" wp14:anchorId="27271D1C" wp14:editId="22947551">
            <wp:extent cx="3133725" cy="18097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8434" w14:textId="2607CE0D" w:rsidR="00DE19B2" w:rsidRDefault="00DE19B2">
      <w:r>
        <w:t>Fitting on empty dataset</w:t>
      </w:r>
    </w:p>
    <w:p w14:paraId="14789FB8" w14:textId="5A66050E" w:rsidR="00DE19B2" w:rsidRDefault="00004D17">
      <w:r>
        <w:rPr>
          <w:noProof/>
        </w:rPr>
        <w:drawing>
          <wp:inline distT="0" distB="0" distL="0" distR="0" wp14:anchorId="7BF6AA72" wp14:editId="40F5DAFD">
            <wp:extent cx="3248025" cy="24193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D370" w14:textId="4A616C48" w:rsidR="00A952C0" w:rsidRDefault="00A952C0">
      <w:r>
        <w:t>I can also check classes of ner model</w:t>
      </w:r>
    </w:p>
    <w:p w14:paraId="1683DC54" w14:textId="77777777" w:rsidR="00A952C0" w:rsidRDefault="00A952C0"/>
    <w:p w14:paraId="2E4D1B02" w14:textId="39C5F698" w:rsidR="00004D17" w:rsidRDefault="00A952C0">
      <w:r>
        <w:rPr>
          <w:noProof/>
        </w:rPr>
        <w:drawing>
          <wp:inline distT="0" distB="0" distL="0" distR="0" wp14:anchorId="0DED2E34" wp14:editId="25C75C15">
            <wp:extent cx="5943600" cy="11715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EDBF" w14:textId="3C1949C3" w:rsidR="00B14B9E" w:rsidRDefault="00CD33A8">
      <w:r>
        <w:t xml:space="preserve">To know all embedding </w:t>
      </w:r>
    </w:p>
    <w:p w14:paraId="312F9D4D" w14:textId="1A74A47B" w:rsidR="00CD33A8" w:rsidRDefault="00607C14">
      <w:r>
        <w:t xml:space="preserve">Because while working on test data </w:t>
      </w:r>
    </w:p>
    <w:p w14:paraId="07D6C29A" w14:textId="6F00AB30" w:rsidR="00607C14" w:rsidRDefault="00607C14">
      <w:r>
        <w:t>We used to convert to that embeddings</w:t>
      </w:r>
    </w:p>
    <w:p w14:paraId="07B439DE" w14:textId="554BB3E7" w:rsidR="00607C14" w:rsidRDefault="00607C14">
      <w:r>
        <w:rPr>
          <w:noProof/>
        </w:rPr>
        <w:lastRenderedPageBreak/>
        <w:drawing>
          <wp:inline distT="0" distB="0" distL="0" distR="0" wp14:anchorId="311DD6D3" wp14:editId="60C73511">
            <wp:extent cx="3057525" cy="9810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B930" w14:textId="167F14D9" w:rsidR="00663693" w:rsidRDefault="00365257">
      <w:r>
        <w:t xml:space="preserve">Now download sample </w:t>
      </w:r>
      <w:r w:rsidR="00663693">
        <w:t xml:space="preserve">data </w:t>
      </w:r>
    </w:p>
    <w:p w14:paraId="244F982F" w14:textId="48122324" w:rsidR="00D831EA" w:rsidRDefault="00BF03E4">
      <w:r>
        <w:rPr>
          <w:noProof/>
        </w:rPr>
        <w:drawing>
          <wp:inline distT="0" distB="0" distL="0" distR="0" wp14:anchorId="5BC34320" wp14:editId="46A6169B">
            <wp:extent cx="5943600" cy="34029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05CC" w14:textId="1B483F16" w:rsidR="0041219A" w:rsidRDefault="00A7209B">
      <w:r>
        <w:rPr>
          <w:noProof/>
        </w:rPr>
        <w:lastRenderedPageBreak/>
        <w:drawing>
          <wp:inline distT="0" distB="0" distL="0" distR="0" wp14:anchorId="619D7C95" wp14:editId="2AC9D049">
            <wp:extent cx="5943600" cy="39249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FC2B" w14:textId="77E251C0" w:rsidR="00A7209B" w:rsidRDefault="00A7209B">
      <w:r>
        <w:t>Convert to spark nlp</w:t>
      </w:r>
    </w:p>
    <w:p w14:paraId="40673BCB" w14:textId="4C6A0BC6" w:rsidR="00A7209B" w:rsidRDefault="008F0404">
      <w:r>
        <w:t xml:space="preserve">Reading one record of text </w:t>
      </w:r>
    </w:p>
    <w:p w14:paraId="1B527E7A" w14:textId="24F745E8" w:rsidR="008F0404" w:rsidRDefault="008F0404">
      <w:r>
        <w:rPr>
          <w:noProof/>
        </w:rPr>
        <w:drawing>
          <wp:inline distT="0" distB="0" distL="0" distR="0" wp14:anchorId="3D41A2FB" wp14:editId="3A01763B">
            <wp:extent cx="5943600" cy="26549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BBA1" w14:textId="070A7098" w:rsidR="00BF03E4" w:rsidRDefault="00F21819">
      <w:r>
        <w:rPr>
          <w:noProof/>
        </w:rPr>
        <w:lastRenderedPageBreak/>
        <w:drawing>
          <wp:inline distT="0" distB="0" distL="0" distR="0" wp14:anchorId="75EBC9F3" wp14:editId="3D08C14C">
            <wp:extent cx="5943600" cy="26244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31E3" w14:textId="78AE56CD" w:rsidR="00962C2A" w:rsidRDefault="00962C2A">
      <w:r>
        <w:t>List of tokens left</w:t>
      </w:r>
    </w:p>
    <w:p w14:paraId="5344FDDE" w14:textId="11B77ECA" w:rsidR="00962C2A" w:rsidRDefault="00962C2A">
      <w:r>
        <w:t xml:space="preserve">List of ner in right side </w:t>
      </w:r>
    </w:p>
    <w:p w14:paraId="4787C05B" w14:textId="0CD8A823" w:rsidR="00962C2A" w:rsidRDefault="001D0B9D">
      <w:r>
        <w:rPr>
          <w:noProof/>
        </w:rPr>
        <w:drawing>
          <wp:inline distT="0" distB="0" distL="0" distR="0" wp14:anchorId="5D458A4A" wp14:editId="4FD72CA5">
            <wp:extent cx="3733800" cy="4867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F34B" w14:textId="1FDDEEB4" w:rsidR="001D0B9D" w:rsidRDefault="009E7DED">
      <w:r>
        <w:rPr>
          <w:noProof/>
        </w:rPr>
        <w:lastRenderedPageBreak/>
        <w:drawing>
          <wp:inline distT="0" distB="0" distL="0" distR="0" wp14:anchorId="349946BE" wp14:editId="773BC954">
            <wp:extent cx="5524500" cy="47148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28DD" w14:textId="103B3140" w:rsidR="009E7DED" w:rsidRDefault="009E7DED">
      <w:r>
        <w:t xml:space="preserve">In this model we have </w:t>
      </w:r>
    </w:p>
    <w:p w14:paraId="49DD16FA" w14:textId="77777777" w:rsidR="009E7DED" w:rsidRDefault="009E7DED"/>
    <w:p w14:paraId="7419E11C" w14:textId="35C43744" w:rsidR="009E7DED" w:rsidRDefault="005A6457">
      <w:r>
        <w:rPr>
          <w:noProof/>
        </w:rPr>
        <w:drawing>
          <wp:inline distT="0" distB="0" distL="0" distR="0" wp14:anchorId="534FEA0D" wp14:editId="1E517362">
            <wp:extent cx="5943600" cy="21971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FC2D" w14:textId="5BDAC4DB" w:rsidR="005A6457" w:rsidRDefault="007C26C3">
      <w:r>
        <w:t xml:space="preserve">What is ner chunck </w:t>
      </w:r>
    </w:p>
    <w:p w14:paraId="72BEE47D" w14:textId="5954481A" w:rsidR="007C26C3" w:rsidRDefault="004E3841">
      <w:r>
        <w:rPr>
          <w:noProof/>
        </w:rPr>
        <w:lastRenderedPageBreak/>
        <w:drawing>
          <wp:inline distT="0" distB="0" distL="0" distR="0" wp14:anchorId="5CD2E2F4" wp14:editId="21599F88">
            <wp:extent cx="2505075" cy="27717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E005" w14:textId="0D808C1A" w:rsidR="006A0C66" w:rsidRDefault="00F9608B">
      <w:r>
        <w:t xml:space="preserve">Lightpipeline: small data </w:t>
      </w:r>
    </w:p>
    <w:p w14:paraId="178B7380" w14:textId="7B97AD56" w:rsidR="00F9608B" w:rsidRDefault="00182AC9">
      <w:r>
        <w:t>Rather than dataframe approach of spark</w:t>
      </w:r>
    </w:p>
    <w:p w14:paraId="04E1B927" w14:textId="59EDFA9D" w:rsidR="00182AC9" w:rsidRDefault="001A6F44">
      <w:r>
        <w:rPr>
          <w:noProof/>
        </w:rPr>
        <w:drawing>
          <wp:inline distT="0" distB="0" distL="0" distR="0" wp14:anchorId="13D16544" wp14:editId="6326934E">
            <wp:extent cx="3952875" cy="25336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9C03" w14:textId="64F21761" w:rsidR="00740500" w:rsidRDefault="001A6F44">
      <w:r>
        <w:t xml:space="preserve">Previously we used below </w:t>
      </w:r>
      <w:r w:rsidR="00740500">
        <w:t xml:space="preserve"> to transform the model to real data</w:t>
      </w:r>
    </w:p>
    <w:p w14:paraId="01432FA7" w14:textId="3677DE39" w:rsidR="001A6F44" w:rsidRDefault="001A6F44">
      <w:r>
        <w:rPr>
          <w:noProof/>
        </w:rPr>
        <w:drawing>
          <wp:inline distT="0" distB="0" distL="0" distR="0" wp14:anchorId="4AC8DD0C" wp14:editId="16D4F280">
            <wp:extent cx="2400300" cy="7048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FF75" w14:textId="0631FE3F" w:rsidR="00740500" w:rsidRDefault="00740500">
      <w:r>
        <w:t>Light model has 2 approaches:</w:t>
      </w:r>
    </w:p>
    <w:p w14:paraId="46F36C3C" w14:textId="31B1F049" w:rsidR="00740500" w:rsidRDefault="00740500">
      <w:r>
        <w:t>Annotate</w:t>
      </w:r>
    </w:p>
    <w:p w14:paraId="7AABE322" w14:textId="7471321F" w:rsidR="00740500" w:rsidRDefault="00740500">
      <w:r>
        <w:t xml:space="preserve">Full annotate </w:t>
      </w:r>
      <w:r w:rsidR="00F2368D">
        <w:t xml:space="preserve">: which give all the info incl metadata </w:t>
      </w:r>
    </w:p>
    <w:p w14:paraId="359CC2CD" w14:textId="08D93ADB" w:rsidR="006F3293" w:rsidRDefault="006F3293">
      <w:r>
        <w:rPr>
          <w:noProof/>
        </w:rPr>
        <w:lastRenderedPageBreak/>
        <w:drawing>
          <wp:inline distT="0" distB="0" distL="0" distR="0" wp14:anchorId="0127693D" wp14:editId="5FFD05ED">
            <wp:extent cx="4610100" cy="4486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95C4" w14:textId="51A8EEC6" w:rsidR="006F3293" w:rsidRDefault="006F3293"/>
    <w:p w14:paraId="58DCF2ED" w14:textId="1ADA983F" w:rsidR="006F3293" w:rsidRDefault="006F3293">
      <w:r>
        <w:t>Created to dataframe</w:t>
      </w:r>
    </w:p>
    <w:p w14:paraId="5834E9E9" w14:textId="4D2A300F" w:rsidR="00740500" w:rsidRDefault="00DB7830">
      <w:r>
        <w:rPr>
          <w:noProof/>
        </w:rPr>
        <w:lastRenderedPageBreak/>
        <w:drawing>
          <wp:inline distT="0" distB="0" distL="0" distR="0" wp14:anchorId="7DBE329B" wp14:editId="04A87200">
            <wp:extent cx="4200525" cy="40195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82EB" w14:textId="5D59B5B2" w:rsidR="00DB7830" w:rsidRDefault="00DB7830">
      <w:r>
        <w:t>We can save it as csv</w:t>
      </w:r>
    </w:p>
    <w:p w14:paraId="14286D59" w14:textId="77777777" w:rsidR="00F940EC" w:rsidRDefault="00F940EC" w:rsidP="00F940EC">
      <w:r>
        <w:t>Full annotator results dictionary</w:t>
      </w:r>
    </w:p>
    <w:p w14:paraId="6DF79C36" w14:textId="77777777" w:rsidR="00F940EC" w:rsidRDefault="00F940EC" w:rsidP="00F940EC">
      <w:r>
        <w:rPr>
          <w:noProof/>
        </w:rPr>
        <w:drawing>
          <wp:inline distT="0" distB="0" distL="0" distR="0" wp14:anchorId="62515347" wp14:editId="64F4BF9B">
            <wp:extent cx="5943600" cy="92773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BC40" w14:textId="77777777" w:rsidR="00F940EC" w:rsidRDefault="00F940EC" w:rsidP="00F940EC">
      <w:r>
        <w:rPr>
          <w:noProof/>
        </w:rPr>
        <w:lastRenderedPageBreak/>
        <w:drawing>
          <wp:inline distT="0" distB="0" distL="0" distR="0" wp14:anchorId="1C677DF8" wp14:editId="495852B5">
            <wp:extent cx="5943600" cy="30105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CE2D" w14:textId="77777777" w:rsidR="00F940EC" w:rsidRDefault="00F940EC" w:rsidP="00F940EC">
      <w:r>
        <w:t>When we don’t want all metadata</w:t>
      </w:r>
    </w:p>
    <w:p w14:paraId="359C4F8B" w14:textId="77777777" w:rsidR="00F940EC" w:rsidRDefault="00F940EC" w:rsidP="00F940EC">
      <w:r>
        <w:t>Go for annotate instead of full annotate</w:t>
      </w:r>
    </w:p>
    <w:p w14:paraId="48A44E01" w14:textId="77777777" w:rsidR="00F940EC" w:rsidRDefault="00F940EC" w:rsidP="00F940EC"/>
    <w:p w14:paraId="559C67DF" w14:textId="77777777" w:rsidR="00DB7830" w:rsidRDefault="00DB7830"/>
    <w:p w14:paraId="6536AE67" w14:textId="71DAD902" w:rsidR="001A6F44" w:rsidRDefault="00F940EC">
      <w:r>
        <w:rPr>
          <w:noProof/>
        </w:rPr>
        <w:drawing>
          <wp:inline distT="0" distB="0" distL="0" distR="0" wp14:anchorId="06C56BCC" wp14:editId="5EC51D77">
            <wp:extent cx="2790825" cy="9810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2586" w14:textId="4093D327" w:rsidR="00A802D2" w:rsidRDefault="00A802D2">
      <w:r>
        <w:rPr>
          <w:noProof/>
        </w:rPr>
        <w:lastRenderedPageBreak/>
        <w:drawing>
          <wp:inline distT="0" distB="0" distL="0" distR="0" wp14:anchorId="3E2DEB7F" wp14:editId="02B04D58">
            <wp:extent cx="3971925" cy="43910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6321" w14:textId="3D0BC2FC" w:rsidR="00A802D2" w:rsidRDefault="00A802D2">
      <w:r>
        <w:t xml:space="preserve">We cant see type of ner in </w:t>
      </w:r>
      <w:r w:rsidR="00540649">
        <w:t xml:space="preserve">just annotate model as type is related to metadata can be seen in full annotate </w:t>
      </w:r>
    </w:p>
    <w:p w14:paraId="07440D33" w14:textId="2EB0C345" w:rsidR="00540649" w:rsidRDefault="00D454C1">
      <w:r>
        <w:t>What if we want to get embedding?</w:t>
      </w:r>
    </w:p>
    <w:p w14:paraId="4E400728" w14:textId="3B6B0809" w:rsidR="00D454C1" w:rsidRDefault="00D73480">
      <w:r>
        <w:t xml:space="preserve">Too heavy </w:t>
      </w:r>
    </w:p>
    <w:p w14:paraId="1420260D" w14:textId="651373A6" w:rsidR="00D73480" w:rsidRDefault="00D73480">
      <w:r>
        <w:t xml:space="preserve">That’s why we don’t print </w:t>
      </w:r>
    </w:p>
    <w:p w14:paraId="36488232" w14:textId="4065C3AC" w:rsidR="00D73480" w:rsidRDefault="00272967">
      <w:r>
        <w:t>We can see embedding with below code</w:t>
      </w:r>
    </w:p>
    <w:p w14:paraId="1B10851D" w14:textId="51A41A77" w:rsidR="00272967" w:rsidRDefault="00272967">
      <w:r>
        <w:rPr>
          <w:noProof/>
        </w:rPr>
        <w:drawing>
          <wp:inline distT="0" distB="0" distL="0" distR="0" wp14:anchorId="0019ACC0" wp14:editId="48A734DF">
            <wp:extent cx="5943600" cy="199961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1DB3" w14:textId="68EE68AE" w:rsidR="00272967" w:rsidRDefault="00035939">
      <w:r>
        <w:rPr>
          <w:noProof/>
        </w:rPr>
        <w:lastRenderedPageBreak/>
        <w:drawing>
          <wp:inline distT="0" distB="0" distL="0" distR="0" wp14:anchorId="59159764" wp14:editId="3D57B603">
            <wp:extent cx="5943600" cy="23209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C204" w14:textId="15D45A47" w:rsidR="00035939" w:rsidRDefault="00035939">
      <w:r>
        <w:t xml:space="preserve">In nlu, </w:t>
      </w:r>
      <w:r w:rsidR="00F31ECE">
        <w:t>to_pretty-df</w:t>
      </w:r>
    </w:p>
    <w:p w14:paraId="0E981C74" w14:textId="44D50D82" w:rsidR="00F31ECE" w:rsidRDefault="00F31ECE">
      <w:r>
        <w:rPr>
          <w:noProof/>
        </w:rPr>
        <w:drawing>
          <wp:inline distT="0" distB="0" distL="0" distR="0" wp14:anchorId="4E961536" wp14:editId="5B328E85">
            <wp:extent cx="5943600" cy="216979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0526" w14:textId="5A36BF67" w:rsidR="00454BDB" w:rsidRDefault="001805EF">
      <w:r>
        <w:rPr>
          <w:noProof/>
        </w:rPr>
        <w:drawing>
          <wp:inline distT="0" distB="0" distL="0" distR="0" wp14:anchorId="341C09D7" wp14:editId="198516A0">
            <wp:extent cx="5943600" cy="174752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B5DA" w14:textId="6258E549" w:rsidR="001805EF" w:rsidRDefault="001805EF">
      <w:r>
        <w:t>For this we need only a pipeline and a text</w:t>
      </w:r>
    </w:p>
    <w:p w14:paraId="07610511" w14:textId="1314052E" w:rsidR="001805EF" w:rsidRDefault="001805EF">
      <w:r>
        <w:t>That’s all</w:t>
      </w:r>
    </w:p>
    <w:p w14:paraId="02177F38" w14:textId="0B93908B" w:rsidR="001805EF" w:rsidRDefault="00031EED">
      <w:r>
        <w:t>Now visualize:</w:t>
      </w:r>
    </w:p>
    <w:p w14:paraId="371CCD08" w14:textId="58795FF2" w:rsidR="00031EED" w:rsidRDefault="00031EED">
      <w:r>
        <w:t>Viz in john snow</w:t>
      </w:r>
    </w:p>
    <w:p w14:paraId="4362BE33" w14:textId="730CDF14" w:rsidR="00031EED" w:rsidRDefault="00EA1011">
      <w:r>
        <w:rPr>
          <w:noProof/>
        </w:rPr>
        <w:lastRenderedPageBreak/>
        <w:drawing>
          <wp:inline distT="0" distB="0" distL="0" distR="0" wp14:anchorId="5B2E6CE4" wp14:editId="429541DF">
            <wp:extent cx="5943600" cy="28270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F5A8" w14:textId="5919BC29" w:rsidR="00EA1011" w:rsidRDefault="00EA1011">
      <w:r>
        <w:t>Lable col: which one to visualize</w:t>
      </w:r>
    </w:p>
    <w:p w14:paraId="4B5464BC" w14:textId="1B92D34C" w:rsidR="00EA1011" w:rsidRDefault="009A5BBA">
      <w:r>
        <w:t xml:space="preserve">We can change colour </w:t>
      </w:r>
    </w:p>
    <w:p w14:paraId="6AC0DB4E" w14:textId="0149FF3A" w:rsidR="009A5BBA" w:rsidRDefault="00D54AF1">
      <w:r>
        <w:t>--</w:t>
      </w:r>
    </w:p>
    <w:p w14:paraId="0ED0F591" w14:textId="122AD777" w:rsidR="00D54AF1" w:rsidRDefault="00D54AF1">
      <w:r>
        <w:t>Ner jsl</w:t>
      </w:r>
    </w:p>
    <w:p w14:paraId="10989D1E" w14:textId="60CCA59F" w:rsidR="00D54AF1" w:rsidRDefault="00D54AF1">
      <w:r>
        <w:t xml:space="preserve">It returns more than </w:t>
      </w:r>
      <w:r w:rsidR="00F02CEF">
        <w:t xml:space="preserve">80 entities </w:t>
      </w:r>
    </w:p>
    <w:p w14:paraId="25FAB1EF" w14:textId="77777777" w:rsidR="00F02CEF" w:rsidRDefault="00F02CEF"/>
    <w:p w14:paraId="1FAA100E" w14:textId="6CC9A529" w:rsidR="001805EF" w:rsidRDefault="00D13618">
      <w:r>
        <w:rPr>
          <w:noProof/>
        </w:rPr>
        <w:lastRenderedPageBreak/>
        <w:drawing>
          <wp:inline distT="0" distB="0" distL="0" distR="0" wp14:anchorId="4EC61FB5" wp14:editId="412969B9">
            <wp:extent cx="5943600" cy="36728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16A0" w14:textId="047E5560" w:rsidR="00D13618" w:rsidRDefault="00D13618">
      <w:r>
        <w:t xml:space="preserve">Others has only 20 </w:t>
      </w:r>
    </w:p>
    <w:p w14:paraId="7D9DF6AC" w14:textId="3E6DBA28" w:rsidR="00D13618" w:rsidRDefault="00D13618">
      <w:r>
        <w:t>We are not also saying problem</w:t>
      </w:r>
    </w:p>
    <w:p w14:paraId="128B74DD" w14:textId="455844AD" w:rsidR="00D13618" w:rsidRDefault="00D13618">
      <w:r>
        <w:t>But also what kind of problem</w:t>
      </w:r>
    </w:p>
    <w:p w14:paraId="664F74D7" w14:textId="582FB9A6" w:rsidR="00D13618" w:rsidRDefault="00D13618">
      <w:r>
        <w:rPr>
          <w:noProof/>
        </w:rPr>
        <w:drawing>
          <wp:inline distT="0" distB="0" distL="0" distR="0" wp14:anchorId="7EDE9E7C" wp14:editId="3F55C33C">
            <wp:extent cx="5943600" cy="328739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01E0" w14:textId="57A19324" w:rsidR="00D13618" w:rsidRDefault="003D1063">
      <w:r>
        <w:lastRenderedPageBreak/>
        <w:t>Same pipeline</w:t>
      </w:r>
    </w:p>
    <w:p w14:paraId="6C96B101" w14:textId="4FD4BDF1" w:rsidR="003D1063" w:rsidRDefault="003D1063">
      <w:r>
        <w:rPr>
          <w:noProof/>
        </w:rPr>
        <w:drawing>
          <wp:inline distT="0" distB="0" distL="0" distR="0" wp14:anchorId="1F3673B1" wp14:editId="070116CF">
            <wp:extent cx="3667125" cy="15335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AFFA" w14:textId="15102BE9" w:rsidR="003D1063" w:rsidRDefault="003D1063">
      <w:r>
        <w:t>Ner model changed to jsl</w:t>
      </w:r>
    </w:p>
    <w:p w14:paraId="2871425E" w14:textId="6E6A852A" w:rsidR="003D1063" w:rsidRDefault="008B69B2">
      <w:r>
        <w:rPr>
          <w:noProof/>
        </w:rPr>
        <w:drawing>
          <wp:inline distT="0" distB="0" distL="0" distR="0" wp14:anchorId="04304BE4" wp14:editId="644F635B">
            <wp:extent cx="5943600" cy="17151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8516" w14:textId="2E34E972" w:rsidR="00F370F3" w:rsidRDefault="00F370F3">
      <w:r>
        <w:t xml:space="preserve">In ner-jsr – age also entity </w:t>
      </w:r>
    </w:p>
    <w:p w14:paraId="3EEC7635" w14:textId="70299CF1" w:rsidR="00F370F3" w:rsidRDefault="00F370F3">
      <w:r>
        <w:t xml:space="preserve">Also disease classification- </w:t>
      </w:r>
      <w:r w:rsidR="008A330B">
        <w:t xml:space="preserve">diabatic </w:t>
      </w:r>
    </w:p>
    <w:p w14:paraId="0776B42D" w14:textId="26977F94" w:rsidR="008A330B" w:rsidRDefault="008A330B">
      <w:r>
        <w:t>Whereas ner large : it only recognize as problem</w:t>
      </w:r>
    </w:p>
    <w:p w14:paraId="1D061EB2" w14:textId="610069B7" w:rsidR="001C4C9F" w:rsidRDefault="001C4C9F">
      <w:r>
        <w:rPr>
          <w:noProof/>
        </w:rPr>
        <w:lastRenderedPageBreak/>
        <w:drawing>
          <wp:inline distT="0" distB="0" distL="0" distR="0" wp14:anchorId="67E4894A" wp14:editId="778E6E3D">
            <wp:extent cx="5943600" cy="40119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3946" w14:textId="758A8D81" w:rsidR="008A330B" w:rsidRDefault="008A330B">
      <w:pPr>
        <w:pBdr>
          <w:top w:val="single" w:sz="6" w:space="1" w:color="auto"/>
          <w:bottom w:val="single" w:sz="6" w:space="1" w:color="auto"/>
        </w:pBdr>
      </w:pPr>
    </w:p>
    <w:p w14:paraId="06E40B1A" w14:textId="72C89CDA" w:rsidR="008A330B" w:rsidRDefault="008A330B">
      <w:pPr>
        <w:pBdr>
          <w:bottom w:val="single" w:sz="6" w:space="1" w:color="auto"/>
          <w:between w:val="single" w:sz="6" w:space="1" w:color="auto"/>
        </w:pBdr>
      </w:pPr>
    </w:p>
    <w:p w14:paraId="47E3372D" w14:textId="1B2E2D9A" w:rsidR="008A330B" w:rsidRDefault="0058305D">
      <w:r>
        <w:rPr>
          <w:noProof/>
        </w:rPr>
        <w:drawing>
          <wp:inline distT="0" distB="0" distL="0" distR="0" wp14:anchorId="49C5C780" wp14:editId="671491E7">
            <wp:extent cx="5943600" cy="32194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28E3" w14:textId="5A099CBC" w:rsidR="0058305D" w:rsidRDefault="002D0711">
      <w:r>
        <w:lastRenderedPageBreak/>
        <w:t>Pipeline same</w:t>
      </w:r>
    </w:p>
    <w:p w14:paraId="3DCECCBC" w14:textId="5799E249" w:rsidR="002D0711" w:rsidRDefault="002D0711">
      <w:r>
        <w:t>Model changes</w:t>
      </w:r>
    </w:p>
    <w:p w14:paraId="458AF4B2" w14:textId="74B61D50" w:rsidR="002D0711" w:rsidRDefault="000A28BE">
      <w:r>
        <w:rPr>
          <w:noProof/>
        </w:rPr>
        <w:drawing>
          <wp:inline distT="0" distB="0" distL="0" distR="0" wp14:anchorId="15C97C5D" wp14:editId="18078CED">
            <wp:extent cx="5943600" cy="26504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6F44" w14:textId="6CA47A91" w:rsidR="000A28BE" w:rsidRDefault="000A28BE">
      <w:r>
        <w:t xml:space="preserve">2 models </w:t>
      </w:r>
    </w:p>
    <w:p w14:paraId="7CFF0695" w14:textId="6F9FC77B" w:rsidR="00175051" w:rsidRDefault="00175051">
      <w:r>
        <w:t>Posology- medication</w:t>
      </w:r>
    </w:p>
    <w:p w14:paraId="255EC2C8" w14:textId="40C7F0CB" w:rsidR="000A28BE" w:rsidRDefault="00AB2C9C">
      <w:r>
        <w:t>Ner_posology</w:t>
      </w:r>
    </w:p>
    <w:p w14:paraId="516D6331" w14:textId="69058E0A" w:rsidR="00AB2C9C" w:rsidRDefault="00AB2C9C">
      <w:r>
        <w:t>Ner-posology_greedy</w:t>
      </w:r>
    </w:p>
    <w:p w14:paraId="152706A1" w14:textId="14C48CE8" w:rsidR="00AB2C9C" w:rsidRDefault="00AB2C9C">
      <w:r>
        <w:t>Labels</w:t>
      </w:r>
    </w:p>
    <w:p w14:paraId="05566DC6" w14:textId="68560708" w:rsidR="00AB2C9C" w:rsidRDefault="00AB2C9C">
      <w:r>
        <w:rPr>
          <w:noProof/>
        </w:rPr>
        <w:lastRenderedPageBreak/>
        <w:drawing>
          <wp:inline distT="0" distB="0" distL="0" distR="0" wp14:anchorId="5D3CBD01" wp14:editId="7E2BA920">
            <wp:extent cx="2971800" cy="35528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B1BF" w14:textId="787E68F1" w:rsidR="001660D0" w:rsidRDefault="001660D0">
      <w:r>
        <w:rPr>
          <w:noProof/>
        </w:rPr>
        <w:drawing>
          <wp:inline distT="0" distB="0" distL="0" distR="0" wp14:anchorId="22218C84" wp14:editId="309252C7">
            <wp:extent cx="5943600" cy="13544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DEC9" w14:textId="7298F81C" w:rsidR="001660D0" w:rsidRDefault="00AE4B77">
      <w:r>
        <w:t>R</w:t>
      </w:r>
      <w:r w:rsidR="00C94F5F">
        <w:t>esult</w:t>
      </w:r>
      <w:r>
        <w:t xml:space="preserve">= </w:t>
      </w:r>
    </w:p>
    <w:p w14:paraId="71734281" w14:textId="5CC984C2" w:rsidR="00AE4B77" w:rsidRDefault="00EA5B49">
      <w:r>
        <w:t>In normal posology: drug and dosage</w:t>
      </w:r>
      <w:r w:rsidR="00411752">
        <w:t xml:space="preserve">(strength) </w:t>
      </w:r>
      <w:r>
        <w:t xml:space="preserve"> separate entities</w:t>
      </w:r>
    </w:p>
    <w:p w14:paraId="7E6C012D" w14:textId="283376AB" w:rsidR="00EA5B49" w:rsidRDefault="00EA5B49">
      <w:r>
        <w:t xml:space="preserve">Where as posoloy_greedy(t=drug and </w:t>
      </w:r>
      <w:r w:rsidR="00821EA9">
        <w:t>dosage same entity)</w:t>
      </w:r>
    </w:p>
    <w:p w14:paraId="595C4048" w14:textId="77777777" w:rsidR="00821EA9" w:rsidRDefault="00821EA9"/>
    <w:p w14:paraId="758D60E2" w14:textId="39F6E8D2" w:rsidR="00AB2C9C" w:rsidRDefault="00411752">
      <w:r>
        <w:rPr>
          <w:noProof/>
        </w:rPr>
        <w:lastRenderedPageBreak/>
        <w:drawing>
          <wp:inline distT="0" distB="0" distL="0" distR="0" wp14:anchorId="4260900B" wp14:editId="0D82DA2E">
            <wp:extent cx="2952750" cy="28860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9675" w14:textId="08269546" w:rsidR="00411752" w:rsidRDefault="000A5525">
      <w:r>
        <w:rPr>
          <w:noProof/>
        </w:rPr>
        <w:drawing>
          <wp:inline distT="0" distB="0" distL="0" distR="0" wp14:anchorId="0436DD53" wp14:editId="7EE090F9">
            <wp:extent cx="5943600" cy="300418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5BF5" w14:textId="7F9014A1" w:rsidR="00ED6CE3" w:rsidRDefault="00ED6CE3">
      <w:pPr>
        <w:pBdr>
          <w:top w:val="single" w:sz="6" w:space="1" w:color="auto"/>
          <w:bottom w:val="single" w:sz="6" w:space="1" w:color="auto"/>
        </w:pBdr>
      </w:pPr>
    </w:p>
    <w:p w14:paraId="66810B01" w14:textId="1224D955" w:rsidR="00ED6CE3" w:rsidRDefault="00ED6CE3">
      <w:r>
        <w:t xml:space="preserve">We can write generic ner function </w:t>
      </w:r>
    </w:p>
    <w:p w14:paraId="2AB25E15" w14:textId="657E106E" w:rsidR="00ED6CE3" w:rsidRDefault="00F15222">
      <w:r>
        <w:rPr>
          <w:noProof/>
        </w:rPr>
        <w:lastRenderedPageBreak/>
        <w:drawing>
          <wp:inline distT="0" distB="0" distL="0" distR="0" wp14:anchorId="270375A8" wp14:editId="088EB338">
            <wp:extent cx="5943600" cy="4715510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48CB" w14:textId="5AA26BB8" w:rsidR="00F15222" w:rsidRDefault="00F15222">
      <w:r>
        <w:t xml:space="preserve">It takes embeddings and model name as parameters </w:t>
      </w:r>
    </w:p>
    <w:p w14:paraId="240B5F2B" w14:textId="3D756713" w:rsidR="00F15222" w:rsidRDefault="00760856">
      <w:r>
        <w:rPr>
          <w:noProof/>
        </w:rPr>
        <w:lastRenderedPageBreak/>
        <w:drawing>
          <wp:inline distT="0" distB="0" distL="0" distR="0" wp14:anchorId="33F8A848" wp14:editId="04FEC919">
            <wp:extent cx="5943600" cy="49542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1712" w14:textId="24F70FE1" w:rsidR="00760856" w:rsidRDefault="00760856">
      <w:r>
        <w:t>We can use any model and embeddings which we want</w:t>
      </w:r>
    </w:p>
    <w:p w14:paraId="3528FBBD" w14:textId="3D537650" w:rsidR="00760856" w:rsidRDefault="00965553">
      <w:r>
        <w:rPr>
          <w:noProof/>
        </w:rPr>
        <w:drawing>
          <wp:inline distT="0" distB="0" distL="0" distR="0" wp14:anchorId="4740A0C8" wp14:editId="77135FE9">
            <wp:extent cx="5943600" cy="69596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C0E4" w14:textId="491558D8" w:rsidR="00965553" w:rsidRDefault="00B964D7">
      <w:r>
        <w:rPr>
          <w:noProof/>
        </w:rPr>
        <w:lastRenderedPageBreak/>
        <w:drawing>
          <wp:inline distT="0" distB="0" distL="0" distR="0" wp14:anchorId="0AF52F7C" wp14:editId="7B2B597F">
            <wp:extent cx="5772150" cy="29527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2C1C" w14:textId="3159CA97" w:rsidR="00B964D7" w:rsidRDefault="00E76952">
      <w:r>
        <w:rPr>
          <w:noProof/>
        </w:rPr>
        <w:drawing>
          <wp:inline distT="0" distB="0" distL="0" distR="0" wp14:anchorId="1241E1C2" wp14:editId="40D47358">
            <wp:extent cx="5943600" cy="245300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D19B" w14:textId="0A7C892F" w:rsidR="00E76952" w:rsidRDefault="00A875CE">
      <w:r>
        <w:rPr>
          <w:noProof/>
        </w:rPr>
        <w:drawing>
          <wp:inline distT="0" distB="0" distL="0" distR="0" wp14:anchorId="10679249" wp14:editId="7063C2E6">
            <wp:extent cx="5476875" cy="22383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89C" w14:textId="43BDDB1C" w:rsidR="00694BA7" w:rsidRDefault="00E97D68">
      <w:r>
        <w:t xml:space="preserve">Grredy: can merge two entities </w:t>
      </w:r>
    </w:p>
    <w:p w14:paraId="140A7C2A" w14:textId="6E4548B7" w:rsidR="00E97D68" w:rsidRDefault="00E97D68">
      <w:r>
        <w:lastRenderedPageBreak/>
        <w:t xml:space="preserve">To rename entity labels: nerconverter </w:t>
      </w:r>
    </w:p>
    <w:p w14:paraId="73037403" w14:textId="3308BF77" w:rsidR="00E97D68" w:rsidRDefault="00F12A99">
      <w:r>
        <w:rPr>
          <w:noProof/>
        </w:rPr>
        <w:drawing>
          <wp:inline distT="0" distB="0" distL="0" distR="0" wp14:anchorId="27911D50" wp14:editId="69C12DD9">
            <wp:extent cx="5956300" cy="2076450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05B4" w14:textId="374F705C" w:rsidR="00F12A99" w:rsidRDefault="00DC6442">
      <w:r>
        <w:rPr>
          <w:noProof/>
        </w:rPr>
        <w:drawing>
          <wp:inline distT="0" distB="0" distL="0" distR="0" wp14:anchorId="48397F58" wp14:editId="60D71BB9">
            <wp:extent cx="5734050" cy="25431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3F54" w14:textId="79DCC72A" w:rsidR="00DC6442" w:rsidRDefault="00C1018B">
      <w:r>
        <w:rPr>
          <w:noProof/>
        </w:rPr>
        <w:lastRenderedPageBreak/>
        <w:drawing>
          <wp:inline distT="0" distB="0" distL="0" distR="0" wp14:anchorId="1EBEEF0A" wp14:editId="1DE51ED6">
            <wp:extent cx="3781425" cy="510540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84C7" w14:textId="799E31ED" w:rsidR="00C1018B" w:rsidRDefault="00C1018B">
      <w:r>
        <w:t xml:space="preserve">U can observe changes </w:t>
      </w:r>
    </w:p>
    <w:p w14:paraId="44EE55A5" w14:textId="2A608FC2" w:rsidR="00B84BB7" w:rsidRDefault="00B84BB7">
      <w:pPr>
        <w:pBdr>
          <w:bottom w:val="single" w:sz="6" w:space="1" w:color="auto"/>
        </w:pBdr>
      </w:pPr>
      <w:r>
        <w:t>--</w:t>
      </w:r>
    </w:p>
    <w:p w14:paraId="2BF9F8A6" w14:textId="41DF6EEA" w:rsidR="00B84BB7" w:rsidRDefault="00B84BB7">
      <w:r>
        <w:t>--</w:t>
      </w:r>
    </w:p>
    <w:p w14:paraId="33AEF155" w14:textId="4A533AF0" w:rsidR="00B84BB7" w:rsidRDefault="00B84BB7">
      <w:r>
        <w:t>Download models</w:t>
      </w:r>
    </w:p>
    <w:p w14:paraId="7608D995" w14:textId="0CC24E4B" w:rsidR="00B84BB7" w:rsidRDefault="00B84BB7">
      <w:r>
        <w:t>We can go to model hub</w:t>
      </w:r>
    </w:p>
    <w:p w14:paraId="154253D6" w14:textId="60314E44" w:rsidR="00B84BB7" w:rsidRDefault="00E536FB">
      <w:r>
        <w:rPr>
          <w:noProof/>
        </w:rPr>
        <w:lastRenderedPageBreak/>
        <w:drawing>
          <wp:inline distT="0" distB="0" distL="0" distR="0" wp14:anchorId="6FC7C002" wp14:editId="5D1DED9B">
            <wp:extent cx="4200525" cy="30861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6350" w14:textId="3527AEFF" w:rsidR="00E536FB" w:rsidRDefault="00175E73">
      <w:r>
        <w:t>When u clink on download button it copies link</w:t>
      </w:r>
    </w:p>
    <w:p w14:paraId="4E7133BE" w14:textId="77777777" w:rsidR="00175E73" w:rsidRDefault="00175E73"/>
    <w:p w14:paraId="5429E9C3" w14:textId="659E8962" w:rsidR="00C1018B" w:rsidRDefault="00794157">
      <w:r>
        <w:rPr>
          <w:noProof/>
        </w:rPr>
        <w:drawing>
          <wp:inline distT="0" distB="0" distL="0" distR="0" wp14:anchorId="5943AEB8" wp14:editId="05B75758">
            <wp:extent cx="5943600" cy="13779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5A35" w14:textId="6FBBA464" w:rsidR="00794157" w:rsidRDefault="00794157">
      <w:r>
        <w:t>Highlighted is model</w:t>
      </w:r>
    </w:p>
    <w:p w14:paraId="0C9E9448" w14:textId="68B81764" w:rsidR="00794157" w:rsidRDefault="00761DA5">
      <w:r>
        <w:t>Load that into ner model</w:t>
      </w:r>
    </w:p>
    <w:p w14:paraId="79664FF6" w14:textId="40AF8A48" w:rsidR="00761DA5" w:rsidRDefault="008D2FEA">
      <w:r>
        <w:t>Conll format</w:t>
      </w:r>
    </w:p>
    <w:p w14:paraId="2958B823" w14:textId="20EB12A9" w:rsidR="008D2FEA" w:rsidRDefault="008D2FEA">
      <w:r>
        <w:rPr>
          <w:noProof/>
        </w:rPr>
        <w:lastRenderedPageBreak/>
        <w:drawing>
          <wp:inline distT="0" distB="0" distL="0" distR="0" wp14:anchorId="5FB9CB16" wp14:editId="75B0F670">
            <wp:extent cx="3028950" cy="5029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AD7D" w14:textId="24FF67DD" w:rsidR="008D2FEA" w:rsidRDefault="009611E7">
      <w:r>
        <w:rPr>
          <w:noProof/>
        </w:rPr>
        <w:lastRenderedPageBreak/>
        <w:drawing>
          <wp:inline distT="0" distB="0" distL="0" distR="0" wp14:anchorId="08A38949" wp14:editId="554A8B7C">
            <wp:extent cx="5943600" cy="32670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4753" w14:textId="2E9B803F" w:rsidR="00D43216" w:rsidRDefault="00D43216">
      <w:r>
        <w:t>Highly parse</w:t>
      </w:r>
    </w:p>
    <w:p w14:paraId="1E93BD51" w14:textId="489EB298" w:rsidR="00D43216" w:rsidRDefault="00D43216">
      <w:r>
        <w:rPr>
          <w:noProof/>
        </w:rPr>
        <w:drawing>
          <wp:inline distT="0" distB="0" distL="0" distR="0" wp14:anchorId="7574C865" wp14:editId="1C38C307">
            <wp:extent cx="1704975" cy="12477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3CE6" w14:textId="78899E78" w:rsidR="00D43216" w:rsidRDefault="00D43216">
      <w:r>
        <w:t>Imbalance prob</w:t>
      </w:r>
    </w:p>
    <w:p w14:paraId="52915283" w14:textId="3BADFB65" w:rsidR="00D43216" w:rsidRDefault="000601FE">
      <w:r>
        <w:t>--</w:t>
      </w:r>
    </w:p>
    <w:p w14:paraId="1C921EA5" w14:textId="78F75DB0" w:rsidR="000601FE" w:rsidRDefault="000601FE">
      <w:r>
        <w:t>Why do we need graph</w:t>
      </w:r>
    </w:p>
    <w:p w14:paraId="44D21EE0" w14:textId="17307726" w:rsidR="000601FE" w:rsidRDefault="00CD6F79">
      <w:r>
        <w:t>For deep learning</w:t>
      </w:r>
    </w:p>
    <w:p w14:paraId="3957A168" w14:textId="04C48477" w:rsidR="00CD6F79" w:rsidRDefault="00CD6F79">
      <w:r>
        <w:t xml:space="preserve">To produce </w:t>
      </w:r>
      <w:r w:rsidR="00446EC2">
        <w:t>that model should know how many labels</w:t>
      </w:r>
    </w:p>
    <w:p w14:paraId="021A8AA6" w14:textId="4153F239" w:rsidR="00446EC2" w:rsidRDefault="00446EC2">
      <w:r>
        <w:t>What are embeddings</w:t>
      </w:r>
    </w:p>
    <w:p w14:paraId="4C805B95" w14:textId="6A495A79" w:rsidR="00446EC2" w:rsidRDefault="00446EC2">
      <w:r>
        <w:t>All info</w:t>
      </w:r>
    </w:p>
    <w:p w14:paraId="1B20B9DD" w14:textId="12F9FBC7" w:rsidR="00446EC2" w:rsidRDefault="00B95696">
      <w:r>
        <w:rPr>
          <w:noProof/>
        </w:rPr>
        <w:lastRenderedPageBreak/>
        <w:drawing>
          <wp:inline distT="0" distB="0" distL="0" distR="0" wp14:anchorId="2500D1B9" wp14:editId="2B7A6ED0">
            <wp:extent cx="4181475" cy="18002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CF72" w14:textId="7481A33E" w:rsidR="00B95696" w:rsidRDefault="00B95696">
      <w:r>
        <w:t>True makes it protected our code</w:t>
      </w:r>
    </w:p>
    <w:p w14:paraId="2C60767D" w14:textId="1D0F3D4B" w:rsidR="00B95696" w:rsidRDefault="00967432">
      <w:r>
        <w:rPr>
          <w:noProof/>
        </w:rPr>
        <w:drawing>
          <wp:inline distT="0" distB="0" distL="0" distR="0" wp14:anchorId="003FC1F3" wp14:editId="6DC0EB49">
            <wp:extent cx="5943600" cy="33553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1DC4" w14:textId="05CA42D7" w:rsidR="00967432" w:rsidRDefault="0044202E">
      <w:r>
        <w:t>We can fine tune</w:t>
      </w:r>
    </w:p>
    <w:p w14:paraId="3B72ED60" w14:textId="080E17AA" w:rsidR="0044202E" w:rsidRDefault="00032963">
      <w:r>
        <w:rPr>
          <w:noProof/>
        </w:rPr>
        <w:drawing>
          <wp:inline distT="0" distB="0" distL="0" distR="0" wp14:anchorId="0A7ECD55" wp14:editId="3D97EA8E">
            <wp:extent cx="3209925" cy="11620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9293" w14:textId="24368257" w:rsidR="00032963" w:rsidRDefault="00490EE6">
      <w:r>
        <w:rPr>
          <w:noProof/>
        </w:rPr>
        <w:lastRenderedPageBreak/>
        <w:drawing>
          <wp:inline distT="0" distB="0" distL="0" distR="0" wp14:anchorId="70827631" wp14:editId="57FD1C60">
            <wp:extent cx="3381375" cy="145732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19EC" w14:textId="0C1FB9BD" w:rsidR="00490EE6" w:rsidRDefault="00490EE6">
      <w:r>
        <w:t>Fit means actual training</w:t>
      </w:r>
    </w:p>
    <w:p w14:paraId="38255224" w14:textId="25D683E0" w:rsidR="00490EE6" w:rsidRDefault="00772246">
      <w:r>
        <w:t>--</w:t>
      </w:r>
    </w:p>
    <w:p w14:paraId="318DE8BD" w14:textId="45A8B9BC" w:rsidR="00772246" w:rsidRDefault="00772246">
      <w:r>
        <w:t>--</w:t>
      </w:r>
    </w:p>
    <w:p w14:paraId="74EA3524" w14:textId="194089F9" w:rsidR="00772246" w:rsidRDefault="00772246">
      <w:r>
        <w:t>Approach means training</w:t>
      </w:r>
    </w:p>
    <w:p w14:paraId="5BF9DC0A" w14:textId="70D231E6" w:rsidR="00772246" w:rsidRDefault="00772246">
      <w:pPr>
        <w:pBdr>
          <w:bottom w:val="single" w:sz="6" w:space="1" w:color="auto"/>
        </w:pBdr>
      </w:pPr>
      <w:r>
        <w:t>Ner approach means – ner training</w:t>
      </w:r>
    </w:p>
    <w:p w14:paraId="13393CBC" w14:textId="75F85612" w:rsidR="009816D6" w:rsidRDefault="009816D6">
      <w:r>
        <w:t>--2 approaches;</w:t>
      </w:r>
    </w:p>
    <w:p w14:paraId="5383CF3F" w14:textId="09628AF8" w:rsidR="009816D6" w:rsidRDefault="009816D6">
      <w:r>
        <w:t>Full_chunk</w:t>
      </w:r>
      <w:r w:rsidR="00742B8C">
        <w:t>—gestational diabetic</w:t>
      </w:r>
    </w:p>
    <w:p w14:paraId="6C22F4DF" w14:textId="372FDCFB" w:rsidR="009816D6" w:rsidRDefault="009816D6">
      <w:r>
        <w:t xml:space="preserve">Partial_chunk </w:t>
      </w:r>
      <w:r w:rsidR="00742B8C">
        <w:t xml:space="preserve">– diabatic </w:t>
      </w:r>
    </w:p>
    <w:p w14:paraId="423D5802" w14:textId="7DB3AB17" w:rsidR="00742B8C" w:rsidRDefault="006E5FE2">
      <w:r>
        <w:rPr>
          <w:noProof/>
        </w:rPr>
        <w:drawing>
          <wp:inline distT="0" distB="0" distL="0" distR="0" wp14:anchorId="5B7FEB44" wp14:editId="55717C20">
            <wp:extent cx="4552950" cy="25717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9EE4" w14:textId="03FD7ECD" w:rsidR="006E5FE2" w:rsidRDefault="006E5FE2">
      <w:r>
        <w:t>partial chunk’</w:t>
      </w:r>
      <w:r w:rsidR="00DC2E0D">
        <w:t xml:space="preserve"> generate high accuracy</w:t>
      </w:r>
    </w:p>
    <w:p w14:paraId="2EF63E8A" w14:textId="2D0FBC3B" w:rsidR="00DC2E0D" w:rsidRDefault="0008368B">
      <w:r>
        <w:rPr>
          <w:noProof/>
        </w:rPr>
        <w:lastRenderedPageBreak/>
        <w:drawing>
          <wp:inline distT="0" distB="0" distL="0" distR="0" wp14:anchorId="76278998" wp14:editId="51741145">
            <wp:extent cx="5943600" cy="295084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E884" w14:textId="79931D2A" w:rsidR="006D0C90" w:rsidRDefault="006D0C90">
      <w:r>
        <w:t>Then we don’t need embedding</w:t>
      </w:r>
    </w:p>
    <w:p w14:paraId="1BD2BEE2" w14:textId="44F14D3E" w:rsidR="006D0C90" w:rsidRDefault="006D0C90">
      <w:r>
        <w:t xml:space="preserve">Becoz embeddings already in ner </w:t>
      </w:r>
    </w:p>
    <w:p w14:paraId="782D2E71" w14:textId="182962C8" w:rsidR="006D0C90" w:rsidRDefault="00A239E8">
      <w:pPr>
        <w:pBdr>
          <w:bottom w:val="single" w:sz="6" w:space="1" w:color="auto"/>
        </w:pBdr>
      </w:pPr>
      <w:r>
        <w:t>--</w:t>
      </w:r>
    </w:p>
    <w:p w14:paraId="12C84E2E" w14:textId="7C87025D" w:rsidR="00A239E8" w:rsidRDefault="00377845">
      <w:r>
        <w:t xml:space="preserve">What if we don’t know which ner model works better </w:t>
      </w:r>
    </w:p>
    <w:p w14:paraId="627295AE" w14:textId="7BD79D1D" w:rsidR="00377845" w:rsidRDefault="00377845">
      <w:r>
        <w:t xml:space="preserve">We can build one pipeline with diff die model stitched together </w:t>
      </w:r>
      <w:r w:rsidR="00A44762">
        <w:t xml:space="preserve">– called ner profiling </w:t>
      </w:r>
    </w:p>
    <w:p w14:paraId="06971EF4" w14:textId="4B16F973" w:rsidR="00377845" w:rsidRDefault="00A44762">
      <w:r>
        <w:rPr>
          <w:noProof/>
        </w:rPr>
        <w:drawing>
          <wp:inline distT="0" distB="0" distL="0" distR="0" wp14:anchorId="0FF7DE3A" wp14:editId="331516C3">
            <wp:extent cx="1638300" cy="8477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9CF9" w14:textId="0376CCF9" w:rsidR="00A44762" w:rsidRDefault="00665AAF">
      <w:r>
        <w:rPr>
          <w:noProof/>
        </w:rPr>
        <w:drawing>
          <wp:inline distT="0" distB="0" distL="0" distR="0" wp14:anchorId="4189BC0A" wp14:editId="3D410C04">
            <wp:extent cx="5943600" cy="26574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25EC" w14:textId="0916FFE6" w:rsidR="00665AAF" w:rsidRDefault="00665AAF">
      <w:r>
        <w:lastRenderedPageBreak/>
        <w:t>Then take which is useful</w:t>
      </w:r>
    </w:p>
    <w:p w14:paraId="5263DCDE" w14:textId="7311228B" w:rsidR="00665AAF" w:rsidRDefault="002C7CD4">
      <w:r>
        <w:rPr>
          <w:noProof/>
        </w:rPr>
        <w:drawing>
          <wp:inline distT="0" distB="0" distL="0" distR="0" wp14:anchorId="3B0B7533" wp14:editId="6A19990B">
            <wp:extent cx="5943600" cy="2509520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2FBF" w14:textId="50C6ADE8" w:rsidR="002C7CD4" w:rsidRDefault="00AB2199">
      <w:r>
        <w:t>We can able to see which ner is more useful</w:t>
      </w:r>
    </w:p>
    <w:p w14:paraId="710A8128" w14:textId="2B4307B9" w:rsidR="00AB2199" w:rsidRDefault="00F0735C">
      <w:r>
        <w:t>--</w:t>
      </w:r>
    </w:p>
    <w:p w14:paraId="458BFFB3" w14:textId="458C4FB7" w:rsidR="00F0735C" w:rsidRDefault="00F0735C">
      <w:r>
        <w:t>--</w:t>
      </w:r>
    </w:p>
    <w:p w14:paraId="32DAF20D" w14:textId="0E01FC8F" w:rsidR="00F0735C" w:rsidRDefault="00451D80">
      <w:r>
        <w:rPr>
          <w:noProof/>
        </w:rPr>
        <w:drawing>
          <wp:inline distT="0" distB="0" distL="0" distR="0" wp14:anchorId="2D7A429D" wp14:editId="2131C93D">
            <wp:extent cx="5943600" cy="359473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B3CA" w14:textId="409560EC" w:rsidR="00451D80" w:rsidRDefault="00451D80">
      <w:r>
        <w:t xml:space="preserve">Return give </w:t>
      </w:r>
      <w:r w:rsidR="000D1FDC">
        <w:t>negativity scope</w:t>
      </w:r>
    </w:p>
    <w:p w14:paraId="3DB40A29" w14:textId="5A1B72EC" w:rsidR="000D1FDC" w:rsidRDefault="000D1FDC">
      <w:r>
        <w:t xml:space="preserve">Chucking the chunk </w:t>
      </w:r>
    </w:p>
    <w:p w14:paraId="6A14B820" w14:textId="61404E55" w:rsidR="00211EC0" w:rsidRDefault="00211EC0">
      <w:r>
        <w:t xml:space="preserve">Relation of chunck </w:t>
      </w:r>
    </w:p>
    <w:p w14:paraId="7B0A0D9C" w14:textId="5F1B0B29" w:rsidR="00211EC0" w:rsidRDefault="006F3808">
      <w:r>
        <w:rPr>
          <w:noProof/>
        </w:rPr>
        <w:lastRenderedPageBreak/>
        <w:drawing>
          <wp:inline distT="0" distB="0" distL="0" distR="0" wp14:anchorId="6AA3E09F" wp14:editId="56BE56F6">
            <wp:extent cx="5943600" cy="2774315"/>
            <wp:effectExtent l="0" t="0" r="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FE09" w14:textId="70DF6E3D" w:rsidR="006F3808" w:rsidRDefault="00343174">
      <w:r>
        <w:t xml:space="preserve">Pipeline till ner converter is same </w:t>
      </w:r>
    </w:p>
    <w:p w14:paraId="46951185" w14:textId="1773FC69" w:rsidR="00343174" w:rsidRDefault="00343174">
      <w:r>
        <w:rPr>
          <w:noProof/>
        </w:rPr>
        <w:drawing>
          <wp:inline distT="0" distB="0" distL="0" distR="0" wp14:anchorId="22C554B2" wp14:editId="7B877A83">
            <wp:extent cx="5943600" cy="31496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15B2" w14:textId="20954C39" w:rsidR="00343174" w:rsidRDefault="00BA5E4A">
      <w:r>
        <w:rPr>
          <w:noProof/>
        </w:rPr>
        <w:drawing>
          <wp:inline distT="0" distB="0" distL="0" distR="0" wp14:anchorId="464416C9" wp14:editId="37A06D7E">
            <wp:extent cx="5943600" cy="15855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EB32" w14:textId="466F2F7B" w:rsidR="00BA5E4A" w:rsidRDefault="002A3F0D">
      <w:r>
        <w:rPr>
          <w:noProof/>
        </w:rPr>
        <w:lastRenderedPageBreak/>
        <w:drawing>
          <wp:inline distT="0" distB="0" distL="0" distR="0" wp14:anchorId="37E56D8E" wp14:editId="02DBD461">
            <wp:extent cx="5943600" cy="47256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5BE7" w14:textId="6EB466FB" w:rsidR="002A3F0D" w:rsidRDefault="00865C32">
      <w:r>
        <w:rPr>
          <w:noProof/>
        </w:rPr>
        <w:lastRenderedPageBreak/>
        <w:drawing>
          <wp:inline distT="0" distB="0" distL="0" distR="0" wp14:anchorId="7531F0B3" wp14:editId="7C597489">
            <wp:extent cx="5943600" cy="38862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2021" w14:textId="7098D8EC" w:rsidR="00774624" w:rsidRDefault="00774624">
      <w:pPr>
        <w:pBdr>
          <w:top w:val="single" w:sz="6" w:space="1" w:color="auto"/>
          <w:bottom w:val="single" w:sz="6" w:space="1" w:color="auto"/>
        </w:pBdr>
      </w:pPr>
    </w:p>
    <w:p w14:paraId="1C89E166" w14:textId="14D78910" w:rsidR="00774624" w:rsidRDefault="001D7C2F">
      <w:r>
        <w:t>Relation extraction:</w:t>
      </w:r>
    </w:p>
    <w:p w14:paraId="2BB1D4C6" w14:textId="583763BB" w:rsidR="001D7C2F" w:rsidRDefault="00AF27B9">
      <w:r>
        <w:rPr>
          <w:noProof/>
        </w:rPr>
        <w:lastRenderedPageBreak/>
        <w:drawing>
          <wp:inline distT="0" distB="0" distL="0" distR="0" wp14:anchorId="65421B2D" wp14:editId="7915E677">
            <wp:extent cx="5943600" cy="394906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EA8D" w14:textId="6DB59431" w:rsidR="00AF27B9" w:rsidRDefault="00AF27B9">
      <w:r>
        <w:t xml:space="preserve">How to link entities together </w:t>
      </w:r>
    </w:p>
    <w:p w14:paraId="6A030081" w14:textId="47665287" w:rsidR="00AF27B9" w:rsidRDefault="009C6C2D">
      <w:r>
        <w:rPr>
          <w:noProof/>
        </w:rPr>
        <w:drawing>
          <wp:inline distT="0" distB="0" distL="0" distR="0" wp14:anchorId="424F03B4" wp14:editId="67EB4296">
            <wp:extent cx="5943600" cy="186309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DD4F" w14:textId="5D104DAD" w:rsidR="009C6C2D" w:rsidRDefault="009C6C2D">
      <w:r>
        <w:t>We just get list</w:t>
      </w:r>
    </w:p>
    <w:p w14:paraId="5580DF88" w14:textId="03C3DACD" w:rsidR="009C6C2D" w:rsidRDefault="009C6C2D">
      <w:r>
        <w:t>But we don’t know their relation</w:t>
      </w:r>
    </w:p>
    <w:p w14:paraId="0BAD9184" w14:textId="56525DBC" w:rsidR="009C6C2D" w:rsidRDefault="009C6C2D">
      <w:r>
        <w:t>Which drug prescribed for what</w:t>
      </w:r>
    </w:p>
    <w:p w14:paraId="30E2DE7F" w14:textId="4BAB4DB6" w:rsidR="009C6C2D" w:rsidRDefault="002E0E73">
      <w:r>
        <w:rPr>
          <w:noProof/>
        </w:rPr>
        <w:lastRenderedPageBreak/>
        <w:drawing>
          <wp:inline distT="0" distB="0" distL="0" distR="0" wp14:anchorId="64702CB0" wp14:editId="3E6F375A">
            <wp:extent cx="3009900" cy="12668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2D0A" w14:textId="47038E1F" w:rsidR="002E0E73" w:rsidRDefault="002E0E73">
      <w:r>
        <w:t>Converting 1D info to others</w:t>
      </w:r>
    </w:p>
    <w:p w14:paraId="6E701E50" w14:textId="28B90BC6" w:rsidR="002E0E73" w:rsidRDefault="002E0E73"/>
    <w:p w14:paraId="5E056226" w14:textId="682A2DDB" w:rsidR="00F42020" w:rsidRDefault="00F42020">
      <w:r>
        <w:t xml:space="preserve">Related or not related </w:t>
      </w:r>
    </w:p>
    <w:p w14:paraId="352E26A4" w14:textId="2E91171C" w:rsidR="00F42020" w:rsidRDefault="00F42020">
      <w:r>
        <w:t xml:space="preserve">In complex cases: in what form they are related </w:t>
      </w:r>
    </w:p>
    <w:p w14:paraId="0F3064EB" w14:textId="64B77FDC" w:rsidR="00F42020" w:rsidRDefault="003D03ED">
      <w:r>
        <w:rPr>
          <w:noProof/>
        </w:rPr>
        <w:drawing>
          <wp:inline distT="0" distB="0" distL="0" distR="0" wp14:anchorId="120D43B6" wp14:editId="46F5F4A7">
            <wp:extent cx="5943600" cy="162433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08EA" w14:textId="1C9822EF" w:rsidR="003D03ED" w:rsidRDefault="003D03ED">
      <w:r>
        <w:t>Problem diagnosed the problem?</w:t>
      </w:r>
    </w:p>
    <w:p w14:paraId="1380F023" w14:textId="371C859C" w:rsidR="003D03ED" w:rsidRDefault="00E16866">
      <w:r>
        <w:rPr>
          <w:noProof/>
        </w:rPr>
        <w:lastRenderedPageBreak/>
        <w:drawing>
          <wp:inline distT="0" distB="0" distL="0" distR="0" wp14:anchorId="5577794F" wp14:editId="6375BE90">
            <wp:extent cx="2743200" cy="53911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8FB5" w14:textId="3CFB4D7D" w:rsidR="00E16866" w:rsidRDefault="000E0694">
      <w:r>
        <w:t>Till ner chunck is same</w:t>
      </w:r>
    </w:p>
    <w:p w14:paraId="0FD876F3" w14:textId="2E62EB6C" w:rsidR="000E0694" w:rsidRDefault="000E0694">
      <w:r>
        <w:rPr>
          <w:noProof/>
        </w:rPr>
        <w:lastRenderedPageBreak/>
        <w:drawing>
          <wp:inline distT="0" distB="0" distL="0" distR="0" wp14:anchorId="4973955D" wp14:editId="7235E261">
            <wp:extent cx="3943350" cy="43624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60E2" w14:textId="33FDA3B4" w:rsidR="009D5AA1" w:rsidRDefault="003C1847">
      <w:r>
        <w:rPr>
          <w:noProof/>
        </w:rPr>
        <w:lastRenderedPageBreak/>
        <w:drawing>
          <wp:inline distT="0" distB="0" distL="0" distR="0" wp14:anchorId="56F066F5" wp14:editId="5FAABC10">
            <wp:extent cx="5467350" cy="39528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0DD4" w14:textId="435FBE4A" w:rsidR="003C1847" w:rsidRDefault="00904C60">
      <w:r>
        <w:t>Pos_tag</w:t>
      </w:r>
    </w:p>
    <w:p w14:paraId="4B13F599" w14:textId="63DBC3FF" w:rsidR="00904C60" w:rsidRDefault="00B91273">
      <w:r>
        <w:rPr>
          <w:noProof/>
        </w:rPr>
        <w:drawing>
          <wp:inline distT="0" distB="0" distL="0" distR="0" wp14:anchorId="036CBEEE" wp14:editId="7DE56189">
            <wp:extent cx="4152900" cy="25717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F7F7" w14:textId="78FF84AC" w:rsidR="00B91273" w:rsidRDefault="000D307D">
      <w:r>
        <w:t>Dependency parsing</w:t>
      </w:r>
    </w:p>
    <w:p w14:paraId="7D91ACF9" w14:textId="1134A193" w:rsidR="000D307D" w:rsidRDefault="000D307D">
      <w:r>
        <w:rPr>
          <w:noProof/>
        </w:rPr>
        <w:lastRenderedPageBreak/>
        <w:drawing>
          <wp:inline distT="0" distB="0" distL="0" distR="0" wp14:anchorId="55E5E86D" wp14:editId="701282E6">
            <wp:extent cx="5819775" cy="260032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4D29" w14:textId="79EDB217" w:rsidR="000D307D" w:rsidRDefault="000D307D">
      <w:r>
        <w:t>Which token is dependent on which</w:t>
      </w:r>
    </w:p>
    <w:p w14:paraId="2ED61A03" w14:textId="6EEDDF0E" w:rsidR="000D307D" w:rsidRDefault="000D307D">
      <w:r>
        <w:t>Linguistic concept</w:t>
      </w:r>
    </w:p>
    <w:p w14:paraId="3693062F" w14:textId="15D64711" w:rsidR="000D307D" w:rsidRDefault="00962709">
      <w:r>
        <w:rPr>
          <w:noProof/>
        </w:rPr>
        <w:drawing>
          <wp:inline distT="0" distB="0" distL="0" distR="0" wp14:anchorId="25549C73" wp14:editId="3A02BB40">
            <wp:extent cx="4210050" cy="29908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0F39" w14:textId="7D86EAF4" w:rsidR="00962709" w:rsidRDefault="00707B80">
      <w:r>
        <w:rPr>
          <w:noProof/>
        </w:rPr>
        <w:drawing>
          <wp:inline distT="0" distB="0" distL="0" distR="0" wp14:anchorId="43A30516" wp14:editId="6006F4CE">
            <wp:extent cx="4914900" cy="15430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7BD7" w14:textId="61455336" w:rsidR="000F3286" w:rsidRDefault="000F3286">
      <w:r>
        <w:lastRenderedPageBreak/>
        <w:t xml:space="preserve">Max </w:t>
      </w:r>
      <w:r w:rsidR="004B5992">
        <w:t>syntactic distance:</w:t>
      </w:r>
    </w:p>
    <w:p w14:paraId="3B9621D3" w14:textId="359748E2" w:rsidR="004B5992" w:rsidRDefault="004B5992">
      <w:r>
        <w:rPr>
          <w:noProof/>
        </w:rPr>
        <w:drawing>
          <wp:inline distT="0" distB="0" distL="0" distR="0" wp14:anchorId="07D3E1E4" wp14:editId="7E5DF90B">
            <wp:extent cx="5943600" cy="1828165"/>
            <wp:effectExtent l="0" t="0" r="0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EBAF" w14:textId="77777777" w:rsidR="003F3A85" w:rsidRDefault="003F3A85">
      <w:pPr>
        <w:rPr>
          <w:noProof/>
        </w:rPr>
      </w:pPr>
    </w:p>
    <w:p w14:paraId="10057011" w14:textId="0E148081" w:rsidR="00707B80" w:rsidRDefault="00842278">
      <w:r>
        <w:rPr>
          <w:noProof/>
        </w:rPr>
        <w:drawing>
          <wp:inline distT="0" distB="0" distL="0" distR="0" wp14:anchorId="6D73E4C2" wp14:editId="4F5A09D6">
            <wp:extent cx="5943600" cy="28587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8AA3" w14:textId="77777777" w:rsidR="003F3A85" w:rsidRDefault="003F3A85">
      <w:pPr>
        <w:rPr>
          <w:noProof/>
        </w:rPr>
      </w:pPr>
    </w:p>
    <w:p w14:paraId="439285DE" w14:textId="7A0081A1" w:rsidR="003F3A85" w:rsidRDefault="003F3A85">
      <w:r>
        <w:rPr>
          <w:noProof/>
        </w:rPr>
        <w:lastRenderedPageBreak/>
        <w:drawing>
          <wp:inline distT="0" distB="0" distL="0" distR="0" wp14:anchorId="42315251" wp14:editId="35659B3F">
            <wp:extent cx="5943600" cy="3858895"/>
            <wp:effectExtent l="0" t="0" r="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E558" w14:textId="51300801" w:rsidR="003F3A85" w:rsidRDefault="003F3A85">
      <w:r>
        <w:t>Maxsyntacticdistance= hyper parameter</w:t>
      </w:r>
    </w:p>
    <w:p w14:paraId="3AAFFEAE" w14:textId="37F8A53F" w:rsidR="003F3A85" w:rsidRDefault="003F3A85">
      <w:r>
        <w:t>We can control</w:t>
      </w:r>
    </w:p>
    <w:p w14:paraId="58E8337C" w14:textId="67C843F0" w:rsidR="003F3A85" w:rsidRDefault="003F3A85">
      <w:r>
        <w:t>2</w:t>
      </w:r>
    </w:p>
    <w:p w14:paraId="08E33FEF" w14:textId="6E7CE3B9" w:rsidR="003F3A85" w:rsidRDefault="003F3A85">
      <w:r>
        <w:t xml:space="preserve">Take 2 words near </w:t>
      </w:r>
    </w:p>
    <w:p w14:paraId="4839294A" w14:textId="5E2103F2" w:rsidR="003F3A85" w:rsidRDefault="00BB7A12">
      <w:r>
        <w:rPr>
          <w:noProof/>
        </w:rPr>
        <w:lastRenderedPageBreak/>
        <w:drawing>
          <wp:inline distT="0" distB="0" distL="0" distR="0" wp14:anchorId="53497AC2" wp14:editId="44F74BBA">
            <wp:extent cx="2676525" cy="42005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51E7" w14:textId="297B9E54" w:rsidR="00BB7A12" w:rsidRDefault="00511AD3">
      <w:r>
        <w:rPr>
          <w:noProof/>
        </w:rPr>
        <w:drawing>
          <wp:inline distT="0" distB="0" distL="0" distR="0" wp14:anchorId="4350D82C" wp14:editId="59DA5F01">
            <wp:extent cx="5943600" cy="316738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C4C0" w14:textId="78183BD4" w:rsidR="00511AD3" w:rsidRDefault="00870B89">
      <w:r>
        <w:rPr>
          <w:noProof/>
        </w:rPr>
        <w:lastRenderedPageBreak/>
        <w:drawing>
          <wp:inline distT="0" distB="0" distL="0" distR="0" wp14:anchorId="67E61CA0" wp14:editId="01E51493">
            <wp:extent cx="5915025" cy="168592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1A84" w14:textId="65C5BEA6" w:rsidR="000C3564" w:rsidRDefault="000C3564">
      <w:r>
        <w:t>We can control our model</w:t>
      </w:r>
    </w:p>
    <w:p w14:paraId="6E2FC72F" w14:textId="26E005C9" w:rsidR="000C3564" w:rsidRDefault="00BD49CD" w:rsidP="00BD49CD">
      <w:pPr>
        <w:pStyle w:val="ListParagraph"/>
        <w:numPr>
          <w:ilvl w:val="0"/>
          <w:numId w:val="2"/>
        </w:numPr>
      </w:pPr>
      <w:r>
        <w:t>How long entity distance</w:t>
      </w:r>
    </w:p>
    <w:p w14:paraId="3FFFA4F4" w14:textId="20E72CFE" w:rsidR="00BD49CD" w:rsidRDefault="00BD49CD" w:rsidP="00BD49CD">
      <w:pPr>
        <w:pStyle w:val="ListParagraph"/>
        <w:numPr>
          <w:ilvl w:val="0"/>
          <w:numId w:val="2"/>
        </w:numPr>
      </w:pPr>
      <w:r>
        <w:t>Relationship pairs also</w:t>
      </w:r>
    </w:p>
    <w:p w14:paraId="5FB5E343" w14:textId="118B951F" w:rsidR="00BD49CD" w:rsidRDefault="001301AA" w:rsidP="001301AA">
      <w:pPr>
        <w:pStyle w:val="ListParagraph"/>
        <w:numPr>
          <w:ilvl w:val="0"/>
          <w:numId w:val="1"/>
        </w:numPr>
      </w:pPr>
      <w:r>
        <w:t xml:space="preserve">Like this we can prone </w:t>
      </w:r>
    </w:p>
    <w:p w14:paraId="2587A0BE" w14:textId="55599ECB" w:rsidR="00870B89" w:rsidRDefault="00EA4636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663C828" wp14:editId="2D02894A">
            <wp:extent cx="2828925" cy="69532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87F0" w14:textId="4AFCA5E4" w:rsidR="00780E33" w:rsidRDefault="00780E33">
      <w:r>
        <w:t>Checking relationship in temporal concepts</w:t>
      </w:r>
    </w:p>
    <w:p w14:paraId="59750939" w14:textId="299F0847" w:rsidR="00780E33" w:rsidRDefault="00E268DC">
      <w:r>
        <w:rPr>
          <w:noProof/>
        </w:rPr>
        <w:drawing>
          <wp:inline distT="0" distB="0" distL="0" distR="0" wp14:anchorId="5809A5B1" wp14:editId="05264E85">
            <wp:extent cx="3381375" cy="866775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5BF7" w14:textId="4F886C04" w:rsidR="00E268DC" w:rsidRDefault="00E268DC">
      <w:r>
        <w:t xml:space="preserve">These kind of relation </w:t>
      </w:r>
    </w:p>
    <w:p w14:paraId="3FA4C360" w14:textId="33879E11" w:rsidR="00E268DC" w:rsidRDefault="00E268DC">
      <w:r>
        <w:t>Problem occurred after entity1</w:t>
      </w:r>
    </w:p>
    <w:p w14:paraId="74C7CD10" w14:textId="7267DF38" w:rsidR="00E268DC" w:rsidRDefault="006C3EA4">
      <w:r>
        <w:rPr>
          <w:noProof/>
        </w:rPr>
        <w:drawing>
          <wp:inline distT="0" distB="0" distL="0" distR="0" wp14:anchorId="5312BD4F" wp14:editId="07A8D108">
            <wp:extent cx="5943600" cy="23622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53D8" w14:textId="6D5AE7D9" w:rsidR="006C3EA4" w:rsidRDefault="00A84475">
      <w:r>
        <w:t>--</w:t>
      </w:r>
    </w:p>
    <w:p w14:paraId="537D7474" w14:textId="27BC68CD" w:rsidR="00A84475" w:rsidRDefault="00A84475">
      <w:r>
        <w:lastRenderedPageBreak/>
        <w:t>Admission discharge model:</w:t>
      </w:r>
    </w:p>
    <w:p w14:paraId="020D433D" w14:textId="5ED90A84" w:rsidR="00A84475" w:rsidRDefault="00087E6F">
      <w:r>
        <w:t>--</w:t>
      </w:r>
    </w:p>
    <w:p w14:paraId="3D828721" w14:textId="2749B60F" w:rsidR="00087E6F" w:rsidRDefault="00087E6F">
      <w:pPr>
        <w:pBdr>
          <w:top w:val="single" w:sz="6" w:space="1" w:color="auto"/>
          <w:bottom w:val="single" w:sz="6" w:space="1" w:color="auto"/>
        </w:pBdr>
      </w:pPr>
    </w:p>
    <w:p w14:paraId="6350A152" w14:textId="2130897E" w:rsidR="00087E6F" w:rsidRDefault="00087E6F">
      <w:r>
        <w:t>Pretrained pipelines:</w:t>
      </w:r>
    </w:p>
    <w:p w14:paraId="5E176B08" w14:textId="717942A4" w:rsidR="00087E6F" w:rsidRDefault="00A90B71">
      <w:r>
        <w:t>Pip install johnsnowlabs</w:t>
      </w:r>
    </w:p>
    <w:p w14:paraId="53FE88AF" w14:textId="1AA99793" w:rsidR="00A90B71" w:rsidRDefault="00C33BC4">
      <w:r>
        <w:t xml:space="preserve">Upload licence files </w:t>
      </w:r>
    </w:p>
    <w:p w14:paraId="77289906" w14:textId="0F4196E3" w:rsidR="00C33BC4" w:rsidRDefault="000717CA">
      <w:r>
        <w:t>Jaison key</w:t>
      </w:r>
    </w:p>
    <w:p w14:paraId="624645C0" w14:textId="79335DF5" w:rsidR="000717CA" w:rsidRDefault="000717CA">
      <w:r>
        <w:t>Jaison install</w:t>
      </w:r>
    </w:p>
    <w:p w14:paraId="42A87185" w14:textId="128CECEB" w:rsidR="00DB13E9" w:rsidRDefault="002860C0">
      <w:r>
        <w:t>Spark session</w:t>
      </w:r>
    </w:p>
    <w:p w14:paraId="4369AB58" w14:textId="176F7618" w:rsidR="002860C0" w:rsidRDefault="002860C0">
      <w:r>
        <w:t>Take required pipeline</w:t>
      </w:r>
    </w:p>
    <w:p w14:paraId="140FC9ED" w14:textId="1BA606B0" w:rsidR="000717CA" w:rsidRDefault="008C1F62">
      <w:r>
        <w:t>If we use pretained pipelines..</w:t>
      </w:r>
    </w:p>
    <w:p w14:paraId="4B5B4250" w14:textId="7A3243B1" w:rsidR="008C1F62" w:rsidRDefault="008C1F62">
      <w:r>
        <w:t xml:space="preserve">We just send text- get </w:t>
      </w:r>
      <w:r w:rsidR="00A41228">
        <w:t xml:space="preserve">ners or whatever output </w:t>
      </w:r>
    </w:p>
    <w:p w14:paraId="755BCCB7" w14:textId="77777777" w:rsidR="00A41228" w:rsidRDefault="00A41228"/>
    <w:p w14:paraId="6C852706" w14:textId="7E91ED81" w:rsidR="00A41228" w:rsidRDefault="00A41228">
      <w:r>
        <w:t>--</w:t>
      </w:r>
    </w:p>
    <w:p w14:paraId="3F515BEF" w14:textId="1AC06C56" w:rsidR="00A41228" w:rsidRDefault="006D4F14">
      <w:r>
        <w:rPr>
          <w:noProof/>
        </w:rPr>
        <w:drawing>
          <wp:inline distT="0" distB="0" distL="0" distR="0" wp14:anchorId="087D6E16" wp14:editId="5413E837">
            <wp:extent cx="5943600" cy="3542030"/>
            <wp:effectExtent l="0" t="0" r="0" b="12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D75D" w14:textId="532E4D2A" w:rsidR="006D4F14" w:rsidRDefault="001B1544">
      <w:r>
        <w:t>Pretrained pipeline no need to use as light pipeline as it is already light pipeline</w:t>
      </w:r>
    </w:p>
    <w:p w14:paraId="3253327A" w14:textId="67B6D180" w:rsidR="001B1544" w:rsidRDefault="001B1544">
      <w:r>
        <w:t xml:space="preserve">We can use </w:t>
      </w:r>
      <w:r w:rsidR="00BD6AE2">
        <w:t>either annotate</w:t>
      </w:r>
      <w:r>
        <w:t xml:space="preserve"> or full annotate</w:t>
      </w:r>
    </w:p>
    <w:p w14:paraId="675989AF" w14:textId="0FC1CA8E" w:rsidR="00BD6AE2" w:rsidRDefault="00713FDB">
      <w:r>
        <w:lastRenderedPageBreak/>
        <w:t xml:space="preserve">I can also build another pipeline by accessing stages within pretrained </w:t>
      </w:r>
    </w:p>
    <w:p w14:paraId="1884689A" w14:textId="77777777" w:rsidR="00713FDB" w:rsidRDefault="00713FDB"/>
    <w:p w14:paraId="2C55D506" w14:textId="77777777" w:rsidR="00713FDB" w:rsidRDefault="00713FDB"/>
    <w:p w14:paraId="27516959" w14:textId="77D6ECC9" w:rsidR="001B1544" w:rsidRDefault="008F0C97">
      <w:r>
        <w:rPr>
          <w:noProof/>
        </w:rPr>
        <w:drawing>
          <wp:inline distT="0" distB="0" distL="0" distR="0" wp14:anchorId="02975C7A" wp14:editId="03C3566B">
            <wp:extent cx="3333750" cy="22669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C869" w14:textId="77777777" w:rsidR="008F0C97" w:rsidRDefault="008F0C97"/>
    <w:p w14:paraId="10E41FEE" w14:textId="1D3C7EA8" w:rsidR="00C33BC4" w:rsidRDefault="00C467D5">
      <w:r>
        <w:rPr>
          <w:noProof/>
        </w:rPr>
        <w:lastRenderedPageBreak/>
        <w:drawing>
          <wp:inline distT="0" distB="0" distL="0" distR="0" wp14:anchorId="41BA0FFA" wp14:editId="1A03C22A">
            <wp:extent cx="5210175" cy="56769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ABC1" w14:textId="0D6342CA" w:rsidR="00C467D5" w:rsidRDefault="00687A57">
      <w:r>
        <w:t>Here date nomalizer didn’t use</w:t>
      </w:r>
    </w:p>
    <w:p w14:paraId="340601D8" w14:textId="2F2E14AF" w:rsidR="00687A57" w:rsidRDefault="00687A57">
      <w:r>
        <w:t>If we use data normalizer will give exact date</w:t>
      </w:r>
    </w:p>
    <w:p w14:paraId="15DC5312" w14:textId="0A149DD8" w:rsidR="00687A57" w:rsidRDefault="00687A57" w:rsidP="00687A57">
      <w:pPr>
        <w:pStyle w:val="ListParagraph"/>
        <w:numPr>
          <w:ilvl w:val="0"/>
          <w:numId w:val="1"/>
        </w:numPr>
      </w:pPr>
      <w:r>
        <w:t>2 days ago</w:t>
      </w:r>
    </w:p>
    <w:p w14:paraId="53F827C2" w14:textId="692FF124" w:rsidR="00687A57" w:rsidRDefault="00827568" w:rsidP="00687A57">
      <w:pPr>
        <w:pStyle w:val="ListParagraph"/>
        <w:numPr>
          <w:ilvl w:val="0"/>
          <w:numId w:val="1"/>
        </w:numPr>
      </w:pPr>
      <w:r>
        <w:t>---</w:t>
      </w:r>
    </w:p>
    <w:p w14:paraId="6F42EF35" w14:textId="01399298" w:rsidR="00827568" w:rsidRDefault="00827568" w:rsidP="00827568"/>
    <w:p w14:paraId="18B98D9D" w14:textId="2EFC885B" w:rsidR="00827568" w:rsidRDefault="00827568" w:rsidP="00827568">
      <w:r>
        <w:t xml:space="preserve">Adverse drug event: </w:t>
      </w:r>
    </w:p>
    <w:p w14:paraId="2907D072" w14:textId="06733B18" w:rsidR="00827568" w:rsidRDefault="00585B18" w:rsidP="00827568">
      <w:r>
        <w:t>It’s a health care not clinical</w:t>
      </w:r>
    </w:p>
    <w:p w14:paraId="0DAEB401" w14:textId="61E30F4A" w:rsidR="00585B18" w:rsidRDefault="0009709D" w:rsidP="00827568">
      <w:r>
        <w:rPr>
          <w:noProof/>
        </w:rPr>
        <w:lastRenderedPageBreak/>
        <w:drawing>
          <wp:inline distT="0" distB="0" distL="0" distR="0" wp14:anchorId="317903CC" wp14:editId="72FCA8C2">
            <wp:extent cx="5943600" cy="1480185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6A9D" w14:textId="3F6059E9" w:rsidR="0009709D" w:rsidRDefault="003D1312" w:rsidP="00827568">
      <w:r>
        <w:rPr>
          <w:noProof/>
        </w:rPr>
        <w:drawing>
          <wp:inline distT="0" distB="0" distL="0" distR="0" wp14:anchorId="4E2C6276" wp14:editId="17CA1A51">
            <wp:extent cx="3057525" cy="187642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1A3B" w14:textId="55AF0D56" w:rsidR="003D1312" w:rsidRDefault="003D1312" w:rsidP="00827568">
      <w:r>
        <w:rPr>
          <w:noProof/>
        </w:rPr>
        <w:drawing>
          <wp:inline distT="0" distB="0" distL="0" distR="0" wp14:anchorId="6D04630D" wp14:editId="5C58CCA0">
            <wp:extent cx="3533775" cy="2200275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75B5" w14:textId="2FDAF60B" w:rsidR="003D1312" w:rsidRDefault="00D70FA6" w:rsidP="00827568">
      <w:r>
        <w:t xml:space="preserve">ClassifierDL </w:t>
      </w:r>
      <w:r w:rsidR="007E66F9">
        <w:t>model</w:t>
      </w:r>
    </w:p>
    <w:p w14:paraId="7E1DD657" w14:textId="7FDAFD33" w:rsidR="007E66F9" w:rsidRDefault="007E66F9" w:rsidP="00827568">
      <w:r>
        <w:t xml:space="preserve">2 classifiers </w:t>
      </w:r>
    </w:p>
    <w:p w14:paraId="0F30789A" w14:textId="6998A2CC" w:rsidR="007E66F9" w:rsidRDefault="007E66F9" w:rsidP="00827568">
      <w:r>
        <w:t xml:space="preserve">Multiclasiifiers also there </w:t>
      </w:r>
    </w:p>
    <w:p w14:paraId="1FAA6280" w14:textId="13CA0D34" w:rsidR="007E66F9" w:rsidRDefault="000159BC" w:rsidP="00827568">
      <w:r>
        <w:t xml:space="preserve">We didn’t use sentence detector </w:t>
      </w:r>
    </w:p>
    <w:p w14:paraId="49694082" w14:textId="1E509BD8" w:rsidR="000159BC" w:rsidRDefault="000159BC" w:rsidP="00827568">
      <w:r>
        <w:t xml:space="preserve">Used entire statement </w:t>
      </w:r>
    </w:p>
    <w:p w14:paraId="15777853" w14:textId="14D665B0" w:rsidR="000159BC" w:rsidRDefault="005C615B" w:rsidP="00827568">
      <w:r>
        <w:t>Relationship: before, after, overlap</w:t>
      </w:r>
    </w:p>
    <w:p w14:paraId="0007D08E" w14:textId="0295E4F3" w:rsidR="005C615B" w:rsidRDefault="006E2CC5" w:rsidP="00827568">
      <w:r>
        <w:t>Chunk: our text token</w:t>
      </w:r>
    </w:p>
    <w:p w14:paraId="4B7CE072" w14:textId="26DE12A1" w:rsidR="006E2CC5" w:rsidRDefault="006E2CC5" w:rsidP="00827568">
      <w:r>
        <w:t>Entity: NER</w:t>
      </w:r>
    </w:p>
    <w:p w14:paraId="7F57DE6A" w14:textId="0A500B0F" w:rsidR="00156D48" w:rsidRDefault="00156D48" w:rsidP="00827568">
      <w:pPr>
        <w:pBdr>
          <w:top w:val="single" w:sz="6" w:space="1" w:color="auto"/>
          <w:bottom w:val="single" w:sz="6" w:space="1" w:color="auto"/>
        </w:pBdr>
      </w:pPr>
    </w:p>
    <w:p w14:paraId="64938487" w14:textId="5AED69FB" w:rsidR="00156D48" w:rsidRDefault="00156D48" w:rsidP="00827568">
      <w:r>
        <w:t xml:space="preserve">Ade: adverse drug events </w:t>
      </w:r>
    </w:p>
    <w:p w14:paraId="6107B054" w14:textId="07FB022D" w:rsidR="00156D48" w:rsidRDefault="00F27F54" w:rsidP="00827568">
      <w:r>
        <w:t>Ner_ade_healthcare model</w:t>
      </w:r>
    </w:p>
    <w:p w14:paraId="438F3A82" w14:textId="13A44BB9" w:rsidR="00F27F54" w:rsidRDefault="0059248C" w:rsidP="00827568">
      <w:r>
        <w:rPr>
          <w:noProof/>
        </w:rPr>
        <w:drawing>
          <wp:inline distT="0" distB="0" distL="0" distR="0" wp14:anchorId="118202E0" wp14:editId="43B50C43">
            <wp:extent cx="3800475" cy="261937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A278" w14:textId="1C7B3E7F" w:rsidR="0059248C" w:rsidRDefault="0059248C" w:rsidP="00827568">
      <w:r>
        <w:t xml:space="preserve">We feed entire document in </w:t>
      </w:r>
      <w:r w:rsidR="00D56FC4">
        <w:t xml:space="preserve">ade rather than sentence </w:t>
      </w:r>
    </w:p>
    <w:p w14:paraId="3F194223" w14:textId="28D5EE37" w:rsidR="00D56FC4" w:rsidRDefault="006A35DE" w:rsidP="00827568">
      <w:r>
        <w:t xml:space="preserve">Filter positive ade documents </w:t>
      </w:r>
    </w:p>
    <w:p w14:paraId="32207133" w14:textId="47BD7FB9" w:rsidR="006A35DE" w:rsidRDefault="00D21536" w:rsidP="00827568">
      <w:r>
        <w:t xml:space="preserve">We will find entities like adverse drug event and drug entities and their relationship </w:t>
      </w:r>
      <w:r w:rsidR="00D810A0">
        <w:t>(if both</w:t>
      </w:r>
      <w:r w:rsidR="00D149E6">
        <w:t xml:space="preserve"> are related)</w:t>
      </w:r>
    </w:p>
    <w:p w14:paraId="3EBADBBF" w14:textId="21D9122C" w:rsidR="00D21536" w:rsidRDefault="00794F5A" w:rsidP="00827568">
      <w:r>
        <w:rPr>
          <w:noProof/>
        </w:rPr>
        <w:drawing>
          <wp:inline distT="0" distB="0" distL="0" distR="0" wp14:anchorId="32776128" wp14:editId="28D71B5E">
            <wp:extent cx="5181600" cy="6381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EC2A" w14:textId="5F5E64E5" w:rsidR="00794F5A" w:rsidRDefault="00794F5A" w:rsidP="00827568">
      <w:r>
        <w:t xml:space="preserve">Voltaran </w:t>
      </w:r>
      <w:r w:rsidR="003C6D3F">
        <w:t>–</w:t>
      </w:r>
      <w:r>
        <w:t xml:space="preserve"> dru</w:t>
      </w:r>
      <w:r w:rsidR="003C6D3F">
        <w:t xml:space="preserve">g </w:t>
      </w:r>
    </w:p>
    <w:p w14:paraId="435181BA" w14:textId="6C2C0BE7" w:rsidR="003C6D3F" w:rsidRDefault="003C6D3F" w:rsidP="00827568">
      <w:r>
        <w:t xml:space="preserve">Cramp-symptoms </w:t>
      </w:r>
    </w:p>
    <w:p w14:paraId="70D18477" w14:textId="1C72EB57" w:rsidR="003C6D3F" w:rsidRDefault="003C6D3F" w:rsidP="00827568">
      <w:r>
        <w:t xml:space="preserve">Liptor- severe fatigue </w:t>
      </w:r>
    </w:p>
    <w:p w14:paraId="7FBB1B67" w14:textId="08422058" w:rsidR="005F0BAA" w:rsidRDefault="005F0BAA" w:rsidP="00827568">
      <w:r>
        <w:t xml:space="preserve">Relationship </w:t>
      </w:r>
    </w:p>
    <w:p w14:paraId="6BDF8AEF" w14:textId="77777777" w:rsidR="005F0BAA" w:rsidRDefault="005F0BAA" w:rsidP="00827568"/>
    <w:p w14:paraId="0101314D" w14:textId="66206A5A" w:rsidR="003C6D3F" w:rsidRDefault="005F0BAA" w:rsidP="00827568">
      <w:r>
        <w:rPr>
          <w:noProof/>
        </w:rPr>
        <w:drawing>
          <wp:inline distT="0" distB="0" distL="0" distR="0" wp14:anchorId="15CF7CEE" wp14:editId="3DCA7EE5">
            <wp:extent cx="5943600" cy="1274445"/>
            <wp:effectExtent l="0" t="0" r="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F6A9" w14:textId="594C1ACD" w:rsidR="00066A54" w:rsidRDefault="00066A54" w:rsidP="00827568">
      <w:r>
        <w:lastRenderedPageBreak/>
        <w:t xml:space="preserve">Liptor has no relation with cramps </w:t>
      </w:r>
    </w:p>
    <w:p w14:paraId="57AD1DB6" w14:textId="5F982778" w:rsidR="00066A54" w:rsidRDefault="00066A54" w:rsidP="00827568">
      <w:r>
        <w:t xml:space="preserve">But it predicted </w:t>
      </w:r>
      <w:r w:rsidR="005873D4">
        <w:t>as relationship there – wrong predi</w:t>
      </w:r>
      <w:r w:rsidR="005438F1">
        <w:t xml:space="preserve">- false positive </w:t>
      </w:r>
    </w:p>
    <w:p w14:paraId="6B2F03F4" w14:textId="5BC2AA24" w:rsidR="005438F1" w:rsidRDefault="00F05E0D" w:rsidP="00827568">
      <w:r>
        <w:t>---\</w:t>
      </w:r>
    </w:p>
    <w:p w14:paraId="56061273" w14:textId="13066F57" w:rsidR="00F05E0D" w:rsidRDefault="00F05E0D" w:rsidP="00827568">
      <w:r>
        <w:t xml:space="preserve">Clinical medication relation </w:t>
      </w:r>
    </w:p>
    <w:p w14:paraId="78EA14F3" w14:textId="4C895912" w:rsidR="00F05E0D" w:rsidRDefault="00012620" w:rsidP="00827568">
      <w:r>
        <w:t xml:space="preserve">First find entities </w:t>
      </w:r>
    </w:p>
    <w:p w14:paraId="4C2AED5E" w14:textId="77777777" w:rsidR="00012620" w:rsidRDefault="00012620" w:rsidP="00827568"/>
    <w:p w14:paraId="4029B088" w14:textId="7A24BFCE" w:rsidR="005873D4" w:rsidRDefault="00012620" w:rsidP="00827568">
      <w:r>
        <w:rPr>
          <w:noProof/>
        </w:rPr>
        <w:drawing>
          <wp:inline distT="0" distB="0" distL="0" distR="0" wp14:anchorId="56F7D9F3" wp14:editId="7D712EFE">
            <wp:extent cx="2933700" cy="12001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33A6" w14:textId="259F2D29" w:rsidR="00012620" w:rsidRDefault="00012620" w:rsidP="00827568">
      <w:r>
        <w:t xml:space="preserve">Then assertion </w:t>
      </w:r>
    </w:p>
    <w:p w14:paraId="66945662" w14:textId="0A717615" w:rsidR="00012620" w:rsidRDefault="00495552" w:rsidP="00827568">
      <w:r>
        <w:rPr>
          <w:noProof/>
        </w:rPr>
        <w:drawing>
          <wp:inline distT="0" distB="0" distL="0" distR="0" wp14:anchorId="14271580" wp14:editId="3A708A2B">
            <wp:extent cx="3219450" cy="28194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AAAB" w14:textId="496ECE6F" w:rsidR="00495552" w:rsidRDefault="00F936E4" w:rsidP="00827568">
      <w:r>
        <w:t xml:space="preserve">Then find assertion </w:t>
      </w:r>
    </w:p>
    <w:p w14:paraId="3AF248A6" w14:textId="705F656D" w:rsidR="00F936E4" w:rsidRDefault="00F936E4" w:rsidP="00827568">
      <w:r>
        <w:rPr>
          <w:noProof/>
        </w:rPr>
        <w:lastRenderedPageBreak/>
        <w:drawing>
          <wp:inline distT="0" distB="0" distL="0" distR="0" wp14:anchorId="4D0CB605" wp14:editId="7BAFCE48">
            <wp:extent cx="2790825" cy="2247900"/>
            <wp:effectExtent l="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E9A8" w14:textId="312E43DE" w:rsidR="00851958" w:rsidRDefault="00851958" w:rsidP="00827568">
      <w:r>
        <w:t xml:space="preserve">Suspect as assertion means may , not confirmed </w:t>
      </w:r>
    </w:p>
    <w:p w14:paraId="12CBB2C3" w14:textId="15A7C69D" w:rsidR="00F936E4" w:rsidRDefault="00813F79" w:rsidP="00827568">
      <w:r>
        <w:t>Relationship</w:t>
      </w:r>
    </w:p>
    <w:p w14:paraId="49DF4AFD" w14:textId="56EE788F" w:rsidR="00813F79" w:rsidRDefault="00813F79" w:rsidP="00827568">
      <w:r>
        <w:rPr>
          <w:noProof/>
        </w:rPr>
        <w:drawing>
          <wp:inline distT="0" distB="0" distL="0" distR="0" wp14:anchorId="5EC574CA" wp14:editId="6773C52B">
            <wp:extent cx="5943600" cy="1537335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E8C8" w14:textId="77777777" w:rsidR="00851958" w:rsidRDefault="00851958" w:rsidP="00827568"/>
    <w:p w14:paraId="25399DBC" w14:textId="5CDDA317" w:rsidR="006209C4" w:rsidRDefault="002926BC" w:rsidP="00827568">
      <w:r>
        <w:rPr>
          <w:noProof/>
        </w:rPr>
        <w:drawing>
          <wp:inline distT="0" distB="0" distL="0" distR="0" wp14:anchorId="72182F3D" wp14:editId="78CFF457">
            <wp:extent cx="5943600" cy="61404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A25D" w14:textId="790FFE81" w:rsidR="002926BC" w:rsidRDefault="00C462CB" w:rsidP="00827568">
      <w:pPr>
        <w:pBdr>
          <w:bottom w:val="single" w:sz="6" w:space="1" w:color="auto"/>
        </w:pBdr>
      </w:pPr>
      <w:r>
        <w:t>--</w:t>
      </w:r>
    </w:p>
    <w:p w14:paraId="75A3973E" w14:textId="77777777" w:rsidR="00BE5274" w:rsidRDefault="00BE5274" w:rsidP="00827568">
      <w:pPr>
        <w:pBdr>
          <w:bottom w:val="single" w:sz="6" w:space="1" w:color="auto"/>
        </w:pBdr>
      </w:pPr>
    </w:p>
    <w:p w14:paraId="0B6CC1E0" w14:textId="1B7FF53B" w:rsidR="00BE5274" w:rsidRDefault="00BE5274" w:rsidP="00827568">
      <w:r>
        <w:t>deindentification</w:t>
      </w:r>
    </w:p>
    <w:p w14:paraId="21D20703" w14:textId="16EFA696" w:rsidR="00C462CB" w:rsidRDefault="005D4A1F" w:rsidP="00827568">
      <w:r>
        <w:rPr>
          <w:noProof/>
        </w:rPr>
        <w:drawing>
          <wp:inline distT="0" distB="0" distL="0" distR="0" wp14:anchorId="564739FC" wp14:editId="2D0EC987">
            <wp:extent cx="5943600" cy="139636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8D48" w14:textId="2E74E782" w:rsidR="00BE5274" w:rsidRDefault="007B76E7" w:rsidP="00827568">
      <w:r>
        <w:t>--</w:t>
      </w:r>
    </w:p>
    <w:p w14:paraId="55E23FC4" w14:textId="76390CD7" w:rsidR="007B76E7" w:rsidRDefault="007B76E7" w:rsidP="00827568">
      <w:r>
        <w:lastRenderedPageBreak/>
        <w:t xml:space="preserve">Profiling: joint ner </w:t>
      </w:r>
      <w:r w:rsidR="003008E1">
        <w:t>models</w:t>
      </w:r>
    </w:p>
    <w:p w14:paraId="05AE810E" w14:textId="5C78DD93" w:rsidR="003008E1" w:rsidRDefault="003008E1" w:rsidP="00827568">
      <w:r>
        <w:t xml:space="preserve">70 ner models clubbed </w:t>
      </w:r>
    </w:p>
    <w:p w14:paraId="23D93735" w14:textId="2E43567B" w:rsidR="003008E1" w:rsidRDefault="003008E1" w:rsidP="00827568">
      <w:r>
        <w:t xml:space="preserve">To know which ner model best </w:t>
      </w:r>
    </w:p>
    <w:p w14:paraId="68597D87" w14:textId="77777777" w:rsidR="003008E1" w:rsidRDefault="003008E1" w:rsidP="00827568"/>
    <w:p w14:paraId="1D9F6DA5" w14:textId="335CC0C2" w:rsidR="005D4A1F" w:rsidRDefault="00B15EE5" w:rsidP="00827568">
      <w:r>
        <w:rPr>
          <w:noProof/>
        </w:rPr>
        <w:drawing>
          <wp:inline distT="0" distB="0" distL="0" distR="0" wp14:anchorId="73D42A3B" wp14:editId="6A0DED7D">
            <wp:extent cx="5943600" cy="308800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9EFB" w14:textId="443C12BD" w:rsidR="00B15EE5" w:rsidRDefault="0049044A" w:rsidP="00827568">
      <w:r>
        <w:t>--</w:t>
      </w:r>
    </w:p>
    <w:p w14:paraId="4FA7B380" w14:textId="52DC6299" w:rsidR="0049044A" w:rsidRDefault="009A298E" w:rsidP="00827568">
      <w:r>
        <w:t xml:space="preserve">Medication resolver pipeline </w:t>
      </w:r>
    </w:p>
    <w:p w14:paraId="6BBF6012" w14:textId="193EB734" w:rsidR="009A298E" w:rsidRDefault="00AC23F5" w:rsidP="00827568">
      <w:r>
        <w:t>It give info aboubt medicta</w:t>
      </w:r>
      <w:r w:rsidR="00DF6D34">
        <w:t>tion – drug -</w:t>
      </w:r>
      <w:r w:rsidR="00446333">
        <w:t>for treatment- ade</w:t>
      </w:r>
    </w:p>
    <w:p w14:paraId="67636F0E" w14:textId="1607134B" w:rsidR="00AC23F5" w:rsidRDefault="00AC23F5" w:rsidP="00827568">
      <w:r>
        <w:rPr>
          <w:noProof/>
        </w:rPr>
        <w:drawing>
          <wp:inline distT="0" distB="0" distL="0" distR="0" wp14:anchorId="6925F357" wp14:editId="4A9725CC">
            <wp:extent cx="5943600" cy="135763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F013" w14:textId="5D8080BB" w:rsidR="00446333" w:rsidRDefault="00446333" w:rsidP="00827568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416CF863" wp14:editId="1EC0977E">
            <wp:extent cx="5943600" cy="221234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B243" w14:textId="29E6C7A8" w:rsidR="009B2D29" w:rsidRDefault="009B2D29" w:rsidP="00827568">
      <w:r>
        <w:t>--</w:t>
      </w:r>
    </w:p>
    <w:p w14:paraId="15863E48" w14:textId="1A399046" w:rsidR="009B2D29" w:rsidRDefault="009B2D29" w:rsidP="00827568">
      <w:r>
        <w:t>Drug normalizer:</w:t>
      </w:r>
    </w:p>
    <w:p w14:paraId="2D60900B" w14:textId="42A2060B" w:rsidR="001F70AF" w:rsidRDefault="001F70AF" w:rsidP="00827568">
      <w:r>
        <w:t xml:space="preserve">If we send this to any resolver it wont find </w:t>
      </w:r>
    </w:p>
    <w:p w14:paraId="5CCEAC90" w14:textId="1BAB6BB3" w:rsidR="001F70AF" w:rsidRDefault="001F70AF" w:rsidP="00827568">
      <w:r>
        <w:t>We need to conver</w:t>
      </w:r>
      <w:r w:rsidR="006442A0">
        <w:t xml:space="preserve">t </w:t>
      </w:r>
    </w:p>
    <w:p w14:paraId="160C1579" w14:textId="1A4F6E92" w:rsidR="009B2D29" w:rsidRDefault="001F70AF" w:rsidP="00827568">
      <w:r>
        <w:rPr>
          <w:noProof/>
        </w:rPr>
        <w:drawing>
          <wp:inline distT="0" distB="0" distL="0" distR="0" wp14:anchorId="2A19D205" wp14:editId="07E93F99">
            <wp:extent cx="5943600" cy="17976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A7E2" w14:textId="2D743CED" w:rsidR="006442A0" w:rsidRDefault="006442A0" w:rsidP="00827568">
      <w:r>
        <w:t xml:space="preserve">We also have drug spel checker </w:t>
      </w:r>
    </w:p>
    <w:p w14:paraId="5F520F8F" w14:textId="054CD4AB" w:rsidR="006442A0" w:rsidRDefault="006C1A1F" w:rsidP="00827568">
      <w:r>
        <w:t xml:space="preserve">Drug normalizer accepts only documents </w:t>
      </w:r>
    </w:p>
    <w:p w14:paraId="6F8750DA" w14:textId="49B651AB" w:rsidR="006C1A1F" w:rsidRDefault="005E4EA4" w:rsidP="00827568">
      <w:pPr>
        <w:pBdr>
          <w:bottom w:val="single" w:sz="6" w:space="1" w:color="auto"/>
        </w:pBdr>
      </w:pPr>
      <w:r>
        <w:t xml:space="preserve">So we club all chunks to doc before normalizer </w:t>
      </w:r>
    </w:p>
    <w:p w14:paraId="18FA8CC1" w14:textId="77777777" w:rsidR="005E4EA4" w:rsidRDefault="005E4EA4" w:rsidP="00827568"/>
    <w:p w14:paraId="30D2C58D" w14:textId="4B9D9005" w:rsidR="00AC23F5" w:rsidRDefault="00EE6CB2" w:rsidP="00827568">
      <w:r>
        <w:t xml:space="preserve">Neroverwriter: </w:t>
      </w:r>
    </w:p>
    <w:p w14:paraId="76AAE681" w14:textId="468117B4" w:rsidR="009B242B" w:rsidRDefault="009B242B" w:rsidP="00827568">
      <w:r>
        <w:t xml:space="preserve">If </w:t>
      </w:r>
      <w:r w:rsidR="00D76875">
        <w:t xml:space="preserve">mrbrown unrecognized as entity </w:t>
      </w:r>
    </w:p>
    <w:p w14:paraId="61772B75" w14:textId="12DBA5CE" w:rsidR="00D76875" w:rsidRDefault="00D76875" w:rsidP="00827568">
      <w:r>
        <w:t xml:space="preserve">Then we need to fix </w:t>
      </w:r>
    </w:p>
    <w:p w14:paraId="0F747A66" w14:textId="7098B947" w:rsidR="00D76875" w:rsidRDefault="00801C84" w:rsidP="00827568">
      <w:r>
        <w:t xml:space="preserve">Parkinson -name and disease – we can use chunk merger to detect that </w:t>
      </w:r>
    </w:p>
    <w:p w14:paraId="2E08D0D4" w14:textId="1A6D2212" w:rsidR="00801C84" w:rsidRDefault="00801C84" w:rsidP="00827568">
      <w:r>
        <w:t xml:space="preserve">Token level assignment of ner will be done by overwriter </w:t>
      </w:r>
    </w:p>
    <w:p w14:paraId="67C0DECF" w14:textId="2CC9A743" w:rsidR="00801C84" w:rsidRDefault="00C468AB" w:rsidP="00827568">
      <w:r>
        <w:t xml:space="preserve">To stitch or resolve the errors </w:t>
      </w:r>
    </w:p>
    <w:p w14:paraId="4F228523" w14:textId="1B58F50B" w:rsidR="00C468AB" w:rsidRDefault="00182CF6" w:rsidP="00827568">
      <w:r>
        <w:rPr>
          <w:noProof/>
        </w:rPr>
        <w:lastRenderedPageBreak/>
        <w:drawing>
          <wp:inline distT="0" distB="0" distL="0" distR="0" wp14:anchorId="173B13E1" wp14:editId="7F091AE0">
            <wp:extent cx="5943600" cy="4015740"/>
            <wp:effectExtent l="0" t="0" r="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6F9A" w14:textId="3B286CB9" w:rsidR="00182CF6" w:rsidRDefault="0059391E" w:rsidP="00827568">
      <w:r>
        <w:t>--</w:t>
      </w:r>
    </w:p>
    <w:p w14:paraId="18DFC562" w14:textId="7FA16747" w:rsidR="0059391E" w:rsidRDefault="0059391E" w:rsidP="00827568">
      <w:r>
        <w:t xml:space="preserve">Chunk merger: 2 or 5 diff ner model in same pipeline </w:t>
      </w:r>
    </w:p>
    <w:p w14:paraId="6E04148A" w14:textId="0AA8E64F" w:rsidR="0059391E" w:rsidRDefault="007D371D" w:rsidP="00827568">
      <w:r>
        <w:t xml:space="preserve">One token only can get one entity </w:t>
      </w:r>
    </w:p>
    <w:p w14:paraId="0C9817BB" w14:textId="219DDB95" w:rsidR="007D371D" w:rsidRDefault="007D371D" w:rsidP="00827568">
      <w:r>
        <w:t>But when running diff ner model each token will be treated diff by diff ner models</w:t>
      </w:r>
    </w:p>
    <w:p w14:paraId="3FFD94E2" w14:textId="77C1B084" w:rsidR="007D371D" w:rsidRDefault="00AF7666" w:rsidP="00827568">
      <w:r>
        <w:t xml:space="preserve">We need to have some rule to merge them to make one lable for token </w:t>
      </w:r>
    </w:p>
    <w:p w14:paraId="5C9DB442" w14:textId="79849BF5" w:rsidR="00AF7666" w:rsidRDefault="00734B6D" w:rsidP="00827568">
      <w:r>
        <w:rPr>
          <w:noProof/>
        </w:rPr>
        <w:drawing>
          <wp:inline distT="0" distB="0" distL="0" distR="0" wp14:anchorId="0DE3520C" wp14:editId="189A7B9B">
            <wp:extent cx="5943600" cy="810260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FE1D" w14:textId="3100DB12" w:rsidR="00734B6D" w:rsidRDefault="00AC2F10" w:rsidP="00827568">
      <w:pPr>
        <w:pBdr>
          <w:bottom w:val="single" w:sz="6" w:space="1" w:color="auto"/>
        </w:pBdr>
      </w:pPr>
      <w:r>
        <w:t xml:space="preserve">Rule: </w:t>
      </w:r>
      <w:r w:rsidR="00DA5601">
        <w:t xml:space="preserve">longer sentence will prevail( if ner predict longer senetese ) that ner </w:t>
      </w:r>
      <w:r w:rsidR="001C6F57">
        <w:t>entity prevail</w:t>
      </w:r>
    </w:p>
    <w:p w14:paraId="3757C3D8" w14:textId="4153529F" w:rsidR="001C6F57" w:rsidRDefault="001E7C9D" w:rsidP="00827568">
      <w:r>
        <w:rPr>
          <w:noProof/>
        </w:rPr>
        <w:lastRenderedPageBreak/>
        <w:drawing>
          <wp:inline distT="0" distB="0" distL="0" distR="0" wp14:anchorId="3838F9C6" wp14:editId="7CD2E2CA">
            <wp:extent cx="5257800" cy="29813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85B0" w14:textId="030A2428" w:rsidR="001E7C9D" w:rsidRDefault="001E7C9D" w:rsidP="00827568">
      <w:r>
        <w:t xml:space="preserve">There is no overlapping </w:t>
      </w:r>
    </w:p>
    <w:p w14:paraId="3719CE53" w14:textId="740D1E0B" w:rsidR="001E7C9D" w:rsidRDefault="001E7C9D" w:rsidP="00827568"/>
    <w:p w14:paraId="36467F50" w14:textId="403F6290" w:rsidR="001E7C9D" w:rsidRDefault="001E7C9D" w:rsidP="00827568">
      <w:r>
        <w:t xml:space="preserve">If we set overlapping ; overlapping also comes </w:t>
      </w:r>
    </w:p>
    <w:p w14:paraId="5AB4F604" w14:textId="0FEC1CC7" w:rsidR="001E7C9D" w:rsidRDefault="00B52B0E" w:rsidP="00827568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1ADFDC93" wp14:editId="191DA0E3">
            <wp:extent cx="5343525" cy="3581400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C5B2" w14:textId="016541D7" w:rsidR="00DE69F1" w:rsidRDefault="00DE69F1" w:rsidP="00827568"/>
    <w:p w14:paraId="249B9878" w14:textId="69B366DE" w:rsidR="00DE69F1" w:rsidRDefault="00DE69F1" w:rsidP="00827568">
      <w:pPr>
        <w:pBdr>
          <w:top w:val="single" w:sz="6" w:space="1" w:color="auto"/>
          <w:bottom w:val="single" w:sz="6" w:space="1" w:color="auto"/>
        </w:pBdr>
      </w:pPr>
    </w:p>
    <w:p w14:paraId="35A72E99" w14:textId="41606D98" w:rsidR="00DE69F1" w:rsidRDefault="00DE69F1" w:rsidP="00827568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346F4750" wp14:editId="3314D5F2">
            <wp:extent cx="5943600" cy="33159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4167" w14:textId="55587195" w:rsidR="00DE69F1" w:rsidRDefault="00721BAC" w:rsidP="00827568">
      <w:pPr>
        <w:pBdr>
          <w:bottom w:val="single" w:sz="6" w:space="1" w:color="auto"/>
        </w:pBdr>
      </w:pPr>
      <w:r>
        <w:t>Like rule based ner model</w:t>
      </w:r>
    </w:p>
    <w:p w14:paraId="3D0A3FEA" w14:textId="7678C5D8" w:rsidR="00721BAC" w:rsidRDefault="00721BAC" w:rsidP="00827568">
      <w:pPr>
        <w:pBdr>
          <w:bottom w:val="single" w:sz="6" w:space="1" w:color="auto"/>
        </w:pBdr>
      </w:pPr>
      <w:r>
        <w:t>We wil give entities as phases.txt</w:t>
      </w:r>
    </w:p>
    <w:p w14:paraId="124AEC4D" w14:textId="77777777" w:rsidR="00340744" w:rsidRDefault="00340744" w:rsidP="00827568">
      <w:pPr>
        <w:pBdr>
          <w:bottom w:val="single" w:sz="6" w:space="1" w:color="auto"/>
        </w:pBdr>
      </w:pPr>
    </w:p>
    <w:p w14:paraId="41FB83AC" w14:textId="2F52985A" w:rsidR="00C471E5" w:rsidRDefault="00991D2E" w:rsidP="00827568">
      <w:r>
        <w:t>C</w:t>
      </w:r>
      <w:r w:rsidR="00C471E5">
        <w:t>on</w:t>
      </w:r>
      <w:r>
        <w:t>textual parcer:</w:t>
      </w:r>
    </w:p>
    <w:p w14:paraId="0EAB7B95" w14:textId="5F581120" w:rsidR="00991D2E" w:rsidRDefault="00B0103D" w:rsidP="00827568">
      <w:r>
        <w:rPr>
          <w:noProof/>
        </w:rPr>
        <w:drawing>
          <wp:inline distT="0" distB="0" distL="0" distR="0" wp14:anchorId="362814A8" wp14:editId="276A6382">
            <wp:extent cx="5943600" cy="3484880"/>
            <wp:effectExtent l="0" t="0" r="0" b="127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D995" w14:textId="7923CFCF" w:rsidR="00340744" w:rsidRDefault="00ED5A62" w:rsidP="00827568">
      <w:r>
        <w:lastRenderedPageBreak/>
        <w:t xml:space="preserve">Licenced </w:t>
      </w:r>
    </w:p>
    <w:p w14:paraId="6DE82AE9" w14:textId="3C8CF10B" w:rsidR="00ED5A62" w:rsidRDefault="00ED5A62" w:rsidP="00827568">
      <w:r>
        <w:t xml:space="preserve">We can write many rules </w:t>
      </w:r>
    </w:p>
    <w:p w14:paraId="0607FB3B" w14:textId="1E79DF02" w:rsidR="00ED5A62" w:rsidRDefault="00B04A30" w:rsidP="00827568">
      <w:pPr>
        <w:pBdr>
          <w:bottom w:val="single" w:sz="6" w:space="1" w:color="auto"/>
        </w:pBdr>
      </w:pPr>
      <w:r>
        <w:t xml:space="preserve">Pattern matching </w:t>
      </w:r>
    </w:p>
    <w:p w14:paraId="0144B090" w14:textId="7D4BE0F4" w:rsidR="00C53411" w:rsidRDefault="00C53411" w:rsidP="00827568">
      <w:r>
        <w:t xml:space="preserve">Different ways to extracting named entities: </w:t>
      </w:r>
    </w:p>
    <w:p w14:paraId="6301EE12" w14:textId="3C92E8CE" w:rsidR="00C53411" w:rsidRDefault="00EC152A" w:rsidP="00827568">
      <w:r>
        <w:t>Named entity recog</w:t>
      </w:r>
    </w:p>
    <w:p w14:paraId="6AFA08FD" w14:textId="059C7130" w:rsidR="00EC152A" w:rsidRDefault="00467ED7" w:rsidP="00827568">
      <w:r>
        <w:t>Text matcher</w:t>
      </w:r>
    </w:p>
    <w:p w14:paraId="1F4EFF61" w14:textId="5DAEDEF4" w:rsidR="00467ED7" w:rsidRDefault="00467ED7" w:rsidP="00827568">
      <w:r>
        <w:t>Regexmatcher</w:t>
      </w:r>
    </w:p>
    <w:p w14:paraId="18AC3067" w14:textId="24C238DB" w:rsidR="00467ED7" w:rsidRDefault="00467ED7" w:rsidP="00827568">
      <w:r>
        <w:t xml:space="preserve">Contextual parser </w:t>
      </w:r>
    </w:p>
    <w:p w14:paraId="4A0BDF6F" w14:textId="4A2BB305" w:rsidR="00467ED7" w:rsidRDefault="00467ED7" w:rsidP="00827568">
      <w:pPr>
        <w:pBdr>
          <w:bottom w:val="single" w:sz="6" w:space="1" w:color="auto"/>
        </w:pBdr>
      </w:pPr>
      <w:r>
        <w:t xml:space="preserve">Entity ruler </w:t>
      </w:r>
    </w:p>
    <w:p w14:paraId="1C4B8146" w14:textId="0B2DAAA8" w:rsidR="00467ED7" w:rsidRDefault="00740863" w:rsidP="00827568">
      <w:r>
        <w:t xml:space="preserve">We can fix </w:t>
      </w:r>
    </w:p>
    <w:p w14:paraId="71F89F95" w14:textId="6A0F0BF1" w:rsidR="00B937F2" w:rsidRDefault="00B937F2" w:rsidP="00827568"/>
    <w:p w14:paraId="5E49FD48" w14:textId="69F5FE35" w:rsidR="00B937F2" w:rsidRDefault="00B937F2" w:rsidP="00827568">
      <w:r>
        <w:t>--</w:t>
      </w:r>
    </w:p>
    <w:p w14:paraId="1D26184A" w14:textId="73D5CFD1" w:rsidR="00B937F2" w:rsidRDefault="00B937F2" w:rsidP="00827568">
      <w:r>
        <w:t xml:space="preserve">Blacklist: </w:t>
      </w:r>
      <w:r w:rsidR="00684FF8">
        <w:t xml:space="preserve">block </w:t>
      </w:r>
    </w:p>
    <w:p w14:paraId="6C928533" w14:textId="660037F1" w:rsidR="00684FF8" w:rsidRDefault="008D7909" w:rsidP="00827568">
      <w:r>
        <w:t>--</w:t>
      </w:r>
    </w:p>
    <w:p w14:paraId="316EFC22" w14:textId="593DC012" w:rsidR="008D7909" w:rsidRDefault="00E25B9B" w:rsidP="00827568">
      <w:r>
        <w:t>Zero-short named recog:</w:t>
      </w:r>
    </w:p>
    <w:p w14:paraId="30FE682D" w14:textId="0A7D927A" w:rsidR="00E25B9B" w:rsidRDefault="005B6063" w:rsidP="00827568">
      <w:r>
        <w:t xml:space="preserve">Question and answer system </w:t>
      </w:r>
    </w:p>
    <w:p w14:paraId="0E68FFCE" w14:textId="32BE644E" w:rsidR="005B6063" w:rsidRDefault="00B44E57" w:rsidP="00827568">
      <w:r>
        <w:rPr>
          <w:noProof/>
        </w:rPr>
        <w:drawing>
          <wp:inline distT="0" distB="0" distL="0" distR="0" wp14:anchorId="25E56213" wp14:editId="1E5EB7D0">
            <wp:extent cx="5943600" cy="509270"/>
            <wp:effectExtent l="0" t="0" r="0" b="508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D196" w14:textId="19898243" w:rsidR="00B44E57" w:rsidRDefault="00B44E57" w:rsidP="00827568">
      <w:r>
        <w:t>What medicine?</w:t>
      </w:r>
    </w:p>
    <w:p w14:paraId="4B571650" w14:textId="6FDC912A" w:rsidR="00B44E57" w:rsidRDefault="00B44E57" w:rsidP="00827568">
      <w:r>
        <w:t>Who prescribed?</w:t>
      </w:r>
    </w:p>
    <w:p w14:paraId="7BB9E054" w14:textId="2E0EE2D4" w:rsidR="00B44E57" w:rsidRDefault="00426913" w:rsidP="00827568">
      <w:r>
        <w:rPr>
          <w:noProof/>
        </w:rPr>
        <w:drawing>
          <wp:inline distT="0" distB="0" distL="0" distR="0" wp14:anchorId="20C93683" wp14:editId="4BEA5E8C">
            <wp:extent cx="5943600" cy="11290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AF7E" w14:textId="2F340EF4" w:rsidR="00ED2D72" w:rsidRDefault="00ED2D72" w:rsidP="00827568">
      <w:r>
        <w:t xml:space="preserve">One base model along with questions </w:t>
      </w:r>
    </w:p>
    <w:p w14:paraId="7B2E6906" w14:textId="0E3C0E86" w:rsidR="00ED2D72" w:rsidRDefault="002F5008" w:rsidP="00827568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2143E2DD" wp14:editId="798C162F">
            <wp:extent cx="5943600" cy="2772410"/>
            <wp:effectExtent l="0" t="0" r="0" b="889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A0DD" w14:textId="79D2DC95" w:rsidR="00BA4999" w:rsidRDefault="00BA4999" w:rsidP="00827568">
      <w:r>
        <w:t>--</w:t>
      </w:r>
    </w:p>
    <w:p w14:paraId="29654ABF" w14:textId="393F27F8" w:rsidR="00BA4999" w:rsidRDefault="00BA4999" w:rsidP="00827568">
      <w:pPr>
        <w:pBdr>
          <w:bottom w:val="single" w:sz="6" w:space="1" w:color="auto"/>
        </w:pBdr>
      </w:pPr>
      <w:r>
        <w:t>Ner question generator</w:t>
      </w:r>
    </w:p>
    <w:p w14:paraId="4CF03743" w14:textId="35C65BBB" w:rsidR="00FC1E75" w:rsidRDefault="00FC1E75" w:rsidP="00827568">
      <w:r>
        <w:t>Medicare risk adjustment:</w:t>
      </w:r>
    </w:p>
    <w:p w14:paraId="15B9E4E3" w14:textId="502188DC" w:rsidR="00FC1E75" w:rsidRDefault="00310D02" w:rsidP="00827568">
      <w:r>
        <w:t xml:space="preserve">Risk core to certain patients </w:t>
      </w:r>
    </w:p>
    <w:p w14:paraId="318C321F" w14:textId="59B98399" w:rsidR="00310D02" w:rsidRDefault="005B3CD6" w:rsidP="00827568">
      <w:r>
        <w:t>We need send data</w:t>
      </w:r>
    </w:p>
    <w:p w14:paraId="3CFA6311" w14:textId="69E05865" w:rsidR="005B3CD6" w:rsidRDefault="005B3CD6" w:rsidP="00827568">
      <w:r>
        <w:rPr>
          <w:noProof/>
        </w:rPr>
        <w:drawing>
          <wp:inline distT="0" distB="0" distL="0" distR="0" wp14:anchorId="02DA2E55" wp14:editId="30ACFB00">
            <wp:extent cx="5943600" cy="1670050"/>
            <wp:effectExtent l="0" t="0" r="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114D" w14:textId="51305C1D" w:rsidR="00EB55EF" w:rsidRDefault="000C351C" w:rsidP="00827568">
      <w:r>
        <w:rPr>
          <w:noProof/>
        </w:rPr>
        <w:lastRenderedPageBreak/>
        <w:drawing>
          <wp:inline distT="0" distB="0" distL="0" distR="0" wp14:anchorId="44FAE808" wp14:editId="71EAA106">
            <wp:extent cx="5943600" cy="328485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A4F8" w14:textId="0AA1FA66" w:rsidR="000C351C" w:rsidRDefault="00B81D42" w:rsidP="00827568">
      <w:r>
        <w:t xml:space="preserve">Eligibility criteria </w:t>
      </w:r>
    </w:p>
    <w:p w14:paraId="030FD248" w14:textId="48B98B02" w:rsidR="00B81D42" w:rsidRDefault="00B81D42" w:rsidP="00827568">
      <w:r>
        <w:rPr>
          <w:noProof/>
        </w:rPr>
        <w:drawing>
          <wp:inline distT="0" distB="0" distL="0" distR="0" wp14:anchorId="38222C24" wp14:editId="12044436">
            <wp:extent cx="4124325" cy="2752725"/>
            <wp:effectExtent l="0" t="0" r="952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98D5" w14:textId="1522B9B6" w:rsidR="00B81D42" w:rsidRDefault="001F5540" w:rsidP="00827568">
      <w:r>
        <w:t>We need to do assertion status also</w:t>
      </w:r>
    </w:p>
    <w:p w14:paraId="703B3B7A" w14:textId="27A36D02" w:rsidR="001F5540" w:rsidRDefault="001F5540" w:rsidP="00827568">
      <w:r>
        <w:t>We should do it only for diseased patients</w:t>
      </w:r>
    </w:p>
    <w:p w14:paraId="4399ACFC" w14:textId="02E289E5" w:rsidR="001F5540" w:rsidRDefault="00F22C7C" w:rsidP="00827568">
      <w:r>
        <w:rPr>
          <w:noProof/>
        </w:rPr>
        <w:lastRenderedPageBreak/>
        <w:drawing>
          <wp:inline distT="0" distB="0" distL="0" distR="0" wp14:anchorId="27637642" wp14:editId="69D3F172">
            <wp:extent cx="5943600" cy="181165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C3BF" w14:textId="70A1BF62" w:rsidR="00F22C7C" w:rsidRDefault="00214837" w:rsidP="00827568">
      <w:r>
        <w:rPr>
          <w:noProof/>
        </w:rPr>
        <w:drawing>
          <wp:inline distT="0" distB="0" distL="0" distR="0" wp14:anchorId="1706A4D2" wp14:editId="1A3B5111">
            <wp:extent cx="5943600" cy="1670050"/>
            <wp:effectExtent l="0" t="0" r="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F403" w14:textId="5BF968F8" w:rsidR="00214837" w:rsidRDefault="003B5232" w:rsidP="00827568">
      <w:r>
        <w:t xml:space="preserve">Also used gender classifier </w:t>
      </w:r>
    </w:p>
    <w:p w14:paraId="0A3CE197" w14:textId="2C0EF607" w:rsidR="003B5232" w:rsidRDefault="00880DEF" w:rsidP="00827568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6556E9C" wp14:editId="5BD59701">
            <wp:extent cx="5943600" cy="2436495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00C8" w14:textId="57B6DB4B" w:rsidR="00130070" w:rsidRDefault="00130070" w:rsidP="00827568">
      <w:r>
        <w:t>Date normalizer:</w:t>
      </w:r>
    </w:p>
    <w:p w14:paraId="1D07A5DD" w14:textId="0DE5EB3E" w:rsidR="00130070" w:rsidRDefault="00513142" w:rsidP="00827568">
      <w:r>
        <w:t>2 days ago</w:t>
      </w:r>
    </w:p>
    <w:p w14:paraId="487E4F4A" w14:textId="48B7E1BE" w:rsidR="00513142" w:rsidRDefault="00513142" w:rsidP="00827568">
      <w:r>
        <w:t>3 days ago</w:t>
      </w:r>
    </w:p>
    <w:p w14:paraId="515C140F" w14:textId="72C50686" w:rsidR="00513142" w:rsidRDefault="00513142" w:rsidP="00827568">
      <w:r>
        <w:t xml:space="preserve">If we have clinical data with charge date </w:t>
      </w:r>
    </w:p>
    <w:p w14:paraId="10F65EFE" w14:textId="46CECED2" w:rsidR="00FC1E75" w:rsidRDefault="002B7518" w:rsidP="00827568">
      <w:r>
        <w:t>First step is findind date</w:t>
      </w:r>
    </w:p>
    <w:p w14:paraId="06E13671" w14:textId="39D21EE6" w:rsidR="002B7518" w:rsidRDefault="002B7518" w:rsidP="002B7518">
      <w:pPr>
        <w:pStyle w:val="ListParagraph"/>
        <w:numPr>
          <w:ilvl w:val="0"/>
          <w:numId w:val="2"/>
        </w:numPr>
      </w:pPr>
      <w:r>
        <w:t>Normalizing</w:t>
      </w:r>
    </w:p>
    <w:p w14:paraId="46B0286F" w14:textId="223C46F4" w:rsidR="002B7518" w:rsidRDefault="005610AC" w:rsidP="002B7518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018C0F70" wp14:editId="7538E1D3">
            <wp:extent cx="2886075" cy="85725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C1D9" w14:textId="749DC179" w:rsidR="005610AC" w:rsidRDefault="005610AC" w:rsidP="005610AC">
      <w:pPr>
        <w:pStyle w:val="ListParagraph"/>
      </w:pPr>
      <w:r>
        <w:t xml:space="preserve">To find date </w:t>
      </w:r>
    </w:p>
    <w:p w14:paraId="6314223C" w14:textId="66AF9572" w:rsidR="005610AC" w:rsidRDefault="005610AC" w:rsidP="005610AC">
      <w:pPr>
        <w:pStyle w:val="ListParagraph"/>
      </w:pPr>
      <w:r>
        <w:t xml:space="preserve">Then we send output to date normalizer </w:t>
      </w:r>
    </w:p>
    <w:p w14:paraId="790530EB" w14:textId="09B3FEEA" w:rsidR="005610AC" w:rsidRDefault="003E252F" w:rsidP="005610AC">
      <w:pPr>
        <w:pStyle w:val="ListParagraph"/>
      </w:pPr>
      <w:r>
        <w:rPr>
          <w:noProof/>
        </w:rPr>
        <w:drawing>
          <wp:inline distT="0" distB="0" distL="0" distR="0" wp14:anchorId="74017296" wp14:editId="23D3A6D5">
            <wp:extent cx="5943600" cy="191198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2010" w14:textId="4F072B65" w:rsidR="003E252F" w:rsidRDefault="00CF3AFD" w:rsidP="005610AC">
      <w:pPr>
        <w:pStyle w:val="ListParagraph"/>
      </w:pPr>
      <w:r>
        <w:t xml:space="preserve">Relative dates : 2 days , 3 days ago </w:t>
      </w:r>
      <w:r w:rsidR="00870060">
        <w:t xml:space="preserve">– by setting anchor date </w:t>
      </w:r>
    </w:p>
    <w:p w14:paraId="6118A0C6" w14:textId="09687251" w:rsidR="00870060" w:rsidRDefault="00870060" w:rsidP="005610AC">
      <w:pPr>
        <w:pStyle w:val="ListParagraph"/>
      </w:pPr>
      <w:r>
        <w:rPr>
          <w:noProof/>
        </w:rPr>
        <w:drawing>
          <wp:inline distT="0" distB="0" distL="0" distR="0" wp14:anchorId="2510A69A" wp14:editId="0AD43100">
            <wp:extent cx="4257675" cy="1076325"/>
            <wp:effectExtent l="0" t="0" r="9525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5270" w14:textId="77777777" w:rsidR="00870060" w:rsidRDefault="00870060" w:rsidP="005610AC">
      <w:pPr>
        <w:pStyle w:val="ListParagraph"/>
        <w:pBdr>
          <w:bottom w:val="single" w:sz="6" w:space="1" w:color="auto"/>
        </w:pBdr>
      </w:pPr>
    </w:p>
    <w:p w14:paraId="20D0734F" w14:textId="18501221" w:rsidR="009578FD" w:rsidRDefault="009578FD" w:rsidP="00827568">
      <w:r>
        <w:t>Resume ner model:</w:t>
      </w:r>
    </w:p>
    <w:p w14:paraId="52D43070" w14:textId="77777777" w:rsidR="009578FD" w:rsidRDefault="009578FD" w:rsidP="00827568"/>
    <w:p w14:paraId="093BCD0C" w14:textId="48BC1D22" w:rsidR="00467ED7" w:rsidRDefault="005C4732" w:rsidP="00827568">
      <w:r>
        <w:rPr>
          <w:noProof/>
        </w:rPr>
        <w:lastRenderedPageBreak/>
        <w:drawing>
          <wp:inline distT="0" distB="0" distL="0" distR="0" wp14:anchorId="1514D426" wp14:editId="5B1B7DF6">
            <wp:extent cx="5867400" cy="32289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883A" w14:textId="1A10D8B4" w:rsidR="005C4732" w:rsidRDefault="005C4732" w:rsidP="00827568">
      <w:pPr>
        <w:pBdr>
          <w:bottom w:val="single" w:sz="6" w:space="1" w:color="auto"/>
        </w:pBdr>
      </w:pPr>
      <w:r>
        <w:t>Set pretarained model</w:t>
      </w:r>
      <w:r w:rsidR="000745A1">
        <w:t xml:space="preserve"> path</w:t>
      </w:r>
    </w:p>
    <w:p w14:paraId="301749CE" w14:textId="024C35EF" w:rsidR="000745A1" w:rsidRDefault="001B4D53" w:rsidP="00827568">
      <w:r>
        <w:t xml:space="preserve">Assertion: looking for left and right of chunk </w:t>
      </w:r>
    </w:p>
    <w:p w14:paraId="40BDCBBE" w14:textId="41D126C7" w:rsidR="001B4D53" w:rsidRDefault="001B4D53" w:rsidP="00827568">
      <w:pPr>
        <w:pBdr>
          <w:bottom w:val="single" w:sz="6" w:space="1" w:color="auto"/>
        </w:pBdr>
      </w:pPr>
      <w:r>
        <w:t>We can also find long distance</w:t>
      </w:r>
    </w:p>
    <w:p w14:paraId="24122B60" w14:textId="5BC1D157" w:rsidR="001B4D53" w:rsidRDefault="00CC30BC" w:rsidP="00827568">
      <w:r>
        <w:t>Sentence entity resolvers:</w:t>
      </w:r>
    </w:p>
    <w:p w14:paraId="3588DCBC" w14:textId="44DFDE60" w:rsidR="00CC30BC" w:rsidRDefault="008B172E" w:rsidP="00827568">
      <w:r>
        <w:t xml:space="preserve">We want codes foe entities </w:t>
      </w:r>
    </w:p>
    <w:p w14:paraId="5B62F0A6" w14:textId="2B702793" w:rsidR="008B172E" w:rsidRDefault="00804713" w:rsidP="00827568">
      <w:r>
        <w:rPr>
          <w:noProof/>
        </w:rPr>
        <w:drawing>
          <wp:inline distT="0" distB="0" distL="0" distR="0" wp14:anchorId="01101C37" wp14:editId="62171AE8">
            <wp:extent cx="1323975" cy="609600"/>
            <wp:effectExtent l="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09EC" w14:textId="7DEC9F1C" w:rsidR="00804713" w:rsidRDefault="00F02F2B" w:rsidP="00827568">
      <w:r>
        <w:t xml:space="preserve">Getting entity is imp for </w:t>
      </w:r>
      <w:r w:rsidR="00970E2A">
        <w:t xml:space="preserve">resolver </w:t>
      </w:r>
    </w:p>
    <w:p w14:paraId="79A0E869" w14:textId="3A082BD1" w:rsidR="00970E2A" w:rsidRDefault="00970E2A" w:rsidP="00827568">
      <w:r>
        <w:t>Picking ner models is imp</w:t>
      </w:r>
    </w:p>
    <w:p w14:paraId="6685CAFD" w14:textId="0C5BB09A" w:rsidR="00970E2A" w:rsidRDefault="00E90A22" w:rsidP="00827568">
      <w:r>
        <w:rPr>
          <w:noProof/>
        </w:rPr>
        <w:drawing>
          <wp:inline distT="0" distB="0" distL="0" distR="0" wp14:anchorId="7B7C292C" wp14:editId="65446821">
            <wp:extent cx="4810125" cy="1133475"/>
            <wp:effectExtent l="0" t="0" r="9525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CC07" w14:textId="01452579" w:rsidR="00E90A22" w:rsidRDefault="00D46C56" w:rsidP="00827568">
      <w:r>
        <w:rPr>
          <w:noProof/>
        </w:rPr>
        <w:lastRenderedPageBreak/>
        <w:drawing>
          <wp:inline distT="0" distB="0" distL="0" distR="0" wp14:anchorId="7CA9753D" wp14:editId="0C039A5A">
            <wp:extent cx="4752975" cy="2457450"/>
            <wp:effectExtent l="0" t="0" r="952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3DF7" w14:textId="78C71819" w:rsidR="00D46C56" w:rsidRDefault="00610F05" w:rsidP="00827568">
      <w:r>
        <w:t>After that we get embeddings</w:t>
      </w:r>
    </w:p>
    <w:p w14:paraId="08F47A49" w14:textId="1C03B460" w:rsidR="00610F05" w:rsidRDefault="00610F05" w:rsidP="00827568">
      <w:r>
        <w:t xml:space="preserve">We feed embedings to resolver </w:t>
      </w:r>
    </w:p>
    <w:p w14:paraId="552B8C2F" w14:textId="3FBE964D" w:rsidR="00610F05" w:rsidRDefault="00BD38D5" w:rsidP="00827568">
      <w:r>
        <w:t>It give closest embeddings as a result by resolver models</w:t>
      </w:r>
    </w:p>
    <w:p w14:paraId="211BBA16" w14:textId="3EE931EF" w:rsidR="00BD38D5" w:rsidRDefault="002F6519" w:rsidP="00827568">
      <w:r>
        <w:t>Revolver model is diff:</w:t>
      </w:r>
    </w:p>
    <w:p w14:paraId="132D6BFA" w14:textId="0EFF0B12" w:rsidR="002F6519" w:rsidRDefault="002943D4" w:rsidP="00827568">
      <w:r>
        <w:t>Use assertion model</w:t>
      </w:r>
    </w:p>
    <w:p w14:paraId="695870B4" w14:textId="4A0144CC" w:rsidR="002943D4" w:rsidRDefault="002943D4" w:rsidP="00827568">
      <w:r>
        <w:t>Feed all present entities embedings to resolver- increase speed up</w:t>
      </w:r>
    </w:p>
    <w:p w14:paraId="2DB917EF" w14:textId="3FF16270" w:rsidR="002943D4" w:rsidRDefault="00236AF7" w:rsidP="00827568">
      <w:r>
        <w:t>--</w:t>
      </w:r>
    </w:p>
    <w:p w14:paraId="2A5A41C6" w14:textId="78BFBAD6" w:rsidR="00236AF7" w:rsidRDefault="00236AF7" w:rsidP="00827568">
      <w:r>
        <w:t xml:space="preserve">We can use more then one resolver models by using : Routers </w:t>
      </w:r>
    </w:p>
    <w:p w14:paraId="6E6FA78A" w14:textId="77777777" w:rsidR="00236AF7" w:rsidRDefault="00236AF7" w:rsidP="00827568"/>
    <w:p w14:paraId="65023A42" w14:textId="1DED6F52" w:rsidR="002F6519" w:rsidRDefault="007E0B6A" w:rsidP="00827568">
      <w:r>
        <w:rPr>
          <w:noProof/>
        </w:rPr>
        <w:drawing>
          <wp:inline distT="0" distB="0" distL="0" distR="0" wp14:anchorId="7A56B788" wp14:editId="5D659AB8">
            <wp:extent cx="5943600" cy="295846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5489" w14:textId="5DFA7300" w:rsidR="007E0B6A" w:rsidRDefault="00107644" w:rsidP="00827568">
      <w:r>
        <w:lastRenderedPageBreak/>
        <w:t xml:space="preserve">We can get only one chunck </w:t>
      </w:r>
    </w:p>
    <w:p w14:paraId="6C1AA961" w14:textId="369F45CE" w:rsidR="00107644" w:rsidRDefault="008A3AC7" w:rsidP="00827568">
      <w:r>
        <w:t xml:space="preserve">Router filter the entities </w:t>
      </w:r>
    </w:p>
    <w:p w14:paraId="72B9E1FD" w14:textId="7F63AB7F" w:rsidR="008A3AC7" w:rsidRDefault="008A3AC7" w:rsidP="00827568">
      <w:r>
        <w:t>Send to relative resolvers –</w:t>
      </w:r>
    </w:p>
    <w:p w14:paraId="5AA0D768" w14:textId="0AAEAEA5" w:rsidR="008A3AC7" w:rsidRDefault="005755AD" w:rsidP="00827568">
      <w:r>
        <w:t>Confidence score will not use</w:t>
      </w:r>
    </w:p>
    <w:p w14:paraId="6A6EAB6F" w14:textId="5E7596CF" w:rsidR="005755AD" w:rsidRDefault="005755AD" w:rsidP="00827568">
      <w:r>
        <w:t>We use distances</w:t>
      </w:r>
    </w:p>
    <w:p w14:paraId="6027614F" w14:textId="0FFE7B55" w:rsidR="005755AD" w:rsidRDefault="00DD06F6" w:rsidP="00827568">
      <w:r>
        <w:t>Sentese is mentioned as sentence id</w:t>
      </w:r>
    </w:p>
    <w:p w14:paraId="30CE2F3E" w14:textId="52D55C3E" w:rsidR="00DD06F6" w:rsidRDefault="00E6054E" w:rsidP="00827568">
      <w:r>
        <w:t xml:space="preserve">Helper function: get results in a dataframe </w:t>
      </w:r>
    </w:p>
    <w:p w14:paraId="5E409515" w14:textId="0E244632" w:rsidR="00E6054E" w:rsidRDefault="00A620D4" w:rsidP="00827568">
      <w:r>
        <w:t>--</w:t>
      </w:r>
    </w:p>
    <w:p w14:paraId="20A5942E" w14:textId="4B31AB56" w:rsidR="00A620D4" w:rsidRDefault="00B11B25" w:rsidP="00827568">
      <w:r>
        <w:t>Resolver model is expensi</w:t>
      </w:r>
      <w:r w:rsidR="004676A3">
        <w:t>ve, high time and memory size</w:t>
      </w:r>
    </w:p>
    <w:p w14:paraId="4B86DDE1" w14:textId="25317AF8" w:rsidR="004676A3" w:rsidRDefault="004676A3" w:rsidP="00827568">
      <w:r>
        <w:t xml:space="preserve">But training reolver model is faster </w:t>
      </w:r>
    </w:p>
    <w:p w14:paraId="7647405A" w14:textId="0FF09CFF" w:rsidR="00210ED5" w:rsidRDefault="00210ED5" w:rsidP="00827568">
      <w:r>
        <w:t>Parquet file</w:t>
      </w:r>
    </w:p>
    <w:p w14:paraId="04AA6643" w14:textId="7F631DB9" w:rsidR="004676A3" w:rsidRDefault="009C19E2" w:rsidP="00827568">
      <w:r>
        <w:t xml:space="preserve">Expensive part is getting embeddings </w:t>
      </w:r>
    </w:p>
    <w:p w14:paraId="18784F4D" w14:textId="500402F7" w:rsidR="009C19E2" w:rsidRDefault="007F4E37" w:rsidP="00827568">
      <w:r>
        <w:t xml:space="preserve">That’s y slow </w:t>
      </w:r>
    </w:p>
    <w:p w14:paraId="44F2A2C1" w14:textId="09F700C2" w:rsidR="007F4E37" w:rsidRDefault="00556D0F" w:rsidP="00827568">
      <w:r>
        <w:t>Sol:</w:t>
      </w:r>
    </w:p>
    <w:p w14:paraId="63E4CC78" w14:textId="608DB53C" w:rsidR="00556D0F" w:rsidRDefault="00556D0F" w:rsidP="00827568">
      <w:r>
        <w:t xml:space="preserve">Find ners seperatelty </w:t>
      </w:r>
    </w:p>
    <w:p w14:paraId="376EA8BF" w14:textId="24EBF3F7" w:rsidR="00556D0F" w:rsidRDefault="00556D0F" w:rsidP="00827568">
      <w:r>
        <w:t xml:space="preserve">Fit these entities into lighter pipeline of resolvers </w:t>
      </w:r>
    </w:p>
    <w:p w14:paraId="0AFB186F" w14:textId="57845053" w:rsidR="00556D0F" w:rsidRDefault="00B17C8A" w:rsidP="00827568">
      <w:r>
        <w:t>First run takes much time</w:t>
      </w:r>
    </w:p>
    <w:p w14:paraId="4FAA0330" w14:textId="747DF70B" w:rsidR="00830330" w:rsidRDefault="00830330" w:rsidP="00827568">
      <w:r>
        <w:t>Distance =0 means exact match</w:t>
      </w:r>
    </w:p>
    <w:p w14:paraId="1F7B5F7A" w14:textId="4171962A" w:rsidR="00830330" w:rsidRDefault="00B36796" w:rsidP="00827568">
      <w:pPr>
        <w:pBdr>
          <w:bottom w:val="single" w:sz="6" w:space="1" w:color="auto"/>
        </w:pBdr>
      </w:pPr>
      <w:r>
        <w:t xml:space="preserve">Distance not zero means closest match </w:t>
      </w:r>
    </w:p>
    <w:p w14:paraId="77285F59" w14:textId="76378FC0" w:rsidR="00EF4D12" w:rsidRDefault="00EF4D12" w:rsidP="00827568">
      <w:r>
        <w:t>Drug normalizer- normalized version of drug</w:t>
      </w:r>
    </w:p>
    <w:p w14:paraId="4C92BBCD" w14:textId="167510A8" w:rsidR="005B10AA" w:rsidRDefault="003F2433" w:rsidP="00827568">
      <w:r>
        <w:t>--</w:t>
      </w:r>
    </w:p>
    <w:p w14:paraId="240CBF32" w14:textId="4FF1BF14" w:rsidR="003F2433" w:rsidRDefault="003F2433" w:rsidP="00827568">
      <w:pPr>
        <w:pBdr>
          <w:bottom w:val="single" w:sz="6" w:space="1" w:color="auto"/>
        </w:pBdr>
      </w:pPr>
      <w:r>
        <w:t>Chunk map models doent require embeddings</w:t>
      </w:r>
    </w:p>
    <w:p w14:paraId="32174794" w14:textId="5705A018" w:rsidR="003F2433" w:rsidRDefault="005B03DC" w:rsidP="00827568">
      <w:r>
        <w:t>Drug spell checker models</w:t>
      </w:r>
    </w:p>
    <w:p w14:paraId="0DDB963C" w14:textId="4BAD6D5E" w:rsidR="005B03DC" w:rsidRDefault="006E0EB7" w:rsidP="00827568">
      <w:r>
        <w:t>--</w:t>
      </w:r>
    </w:p>
    <w:p w14:paraId="57499473" w14:textId="46DB02D2" w:rsidR="006E0EB7" w:rsidRDefault="00C545BB" w:rsidP="00827568">
      <w:r>
        <w:t xml:space="preserve">Senetese </w:t>
      </w:r>
      <w:r w:rsidR="00726E0F">
        <w:t xml:space="preserve">chunk embedding; take sentence embeddings and chunk weights </w:t>
      </w:r>
    </w:p>
    <w:p w14:paraId="3FF821A7" w14:textId="358FAD67" w:rsidR="00EF4D12" w:rsidRDefault="00726E0F" w:rsidP="00827568">
      <w:r>
        <w:t xml:space="preserve">And return </w:t>
      </w:r>
      <w:r w:rsidR="00B9376C">
        <w:t xml:space="preserve">chunk </w:t>
      </w:r>
    </w:p>
    <w:p w14:paraId="63FC1884" w14:textId="47058039" w:rsidR="00B9376C" w:rsidRDefault="00816E86" w:rsidP="00827568">
      <w:r>
        <w:t>Resolver still keeps meaning</w:t>
      </w:r>
    </w:p>
    <w:p w14:paraId="3914E632" w14:textId="77777777" w:rsidR="00573D31" w:rsidRDefault="00573D31" w:rsidP="00827568"/>
    <w:p w14:paraId="376594F8" w14:textId="77777777" w:rsidR="00816E86" w:rsidRDefault="00816E86" w:rsidP="00827568"/>
    <w:p w14:paraId="1D68A83C" w14:textId="77777777" w:rsidR="00CC30BC" w:rsidRDefault="00CC30BC" w:rsidP="00827568"/>
    <w:p w14:paraId="351EBE45" w14:textId="77777777" w:rsidR="005C4732" w:rsidRDefault="005C4732" w:rsidP="00827568"/>
    <w:p w14:paraId="6A610198" w14:textId="77777777" w:rsidR="00467ED7" w:rsidRDefault="00467ED7" w:rsidP="00827568"/>
    <w:p w14:paraId="17ACF7AB" w14:textId="77777777" w:rsidR="00B0103D" w:rsidRDefault="00B0103D" w:rsidP="00827568">
      <w:pPr>
        <w:pBdr>
          <w:bottom w:val="single" w:sz="6" w:space="1" w:color="auto"/>
        </w:pBdr>
      </w:pPr>
    </w:p>
    <w:p w14:paraId="1C8BC522" w14:textId="6AD86A47" w:rsidR="00142BAC" w:rsidRDefault="000E4250" w:rsidP="00827568">
      <w:r>
        <w:t>F</w:t>
      </w:r>
    </w:p>
    <w:sectPr w:rsidR="00142B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904F6E"/>
    <w:multiLevelType w:val="hybridMultilevel"/>
    <w:tmpl w:val="E7740E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7608BB"/>
    <w:multiLevelType w:val="hybridMultilevel"/>
    <w:tmpl w:val="D8C826DC"/>
    <w:lvl w:ilvl="0" w:tplc="22C66688">
      <w:start w:val="814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7D5E"/>
    <w:rsid w:val="00004D17"/>
    <w:rsid w:val="00012620"/>
    <w:rsid w:val="000159BC"/>
    <w:rsid w:val="00031EED"/>
    <w:rsid w:val="00032963"/>
    <w:rsid w:val="00035939"/>
    <w:rsid w:val="000601FE"/>
    <w:rsid w:val="00066A54"/>
    <w:rsid w:val="00066DAE"/>
    <w:rsid w:val="00070EC4"/>
    <w:rsid w:val="000717CA"/>
    <w:rsid w:val="000745A1"/>
    <w:rsid w:val="0008368B"/>
    <w:rsid w:val="00087E6F"/>
    <w:rsid w:val="0009709D"/>
    <w:rsid w:val="000A28BE"/>
    <w:rsid w:val="000A5525"/>
    <w:rsid w:val="000C351C"/>
    <w:rsid w:val="000C3564"/>
    <w:rsid w:val="000D1FDC"/>
    <w:rsid w:val="000D307D"/>
    <w:rsid w:val="000E0694"/>
    <w:rsid w:val="000E4250"/>
    <w:rsid w:val="000F03AA"/>
    <w:rsid w:val="000F3286"/>
    <w:rsid w:val="00107644"/>
    <w:rsid w:val="00110B0B"/>
    <w:rsid w:val="00117189"/>
    <w:rsid w:val="001176B2"/>
    <w:rsid w:val="00130070"/>
    <w:rsid w:val="001301AA"/>
    <w:rsid w:val="00142BAC"/>
    <w:rsid w:val="00156D48"/>
    <w:rsid w:val="001660D0"/>
    <w:rsid w:val="00166A9E"/>
    <w:rsid w:val="00175051"/>
    <w:rsid w:val="00175E73"/>
    <w:rsid w:val="001805EF"/>
    <w:rsid w:val="00182AC9"/>
    <w:rsid w:val="00182CF6"/>
    <w:rsid w:val="001A6F44"/>
    <w:rsid w:val="001B1544"/>
    <w:rsid w:val="001B4D53"/>
    <w:rsid w:val="001C4C9F"/>
    <w:rsid w:val="001C6F57"/>
    <w:rsid w:val="001D0B9D"/>
    <w:rsid w:val="001D7C2F"/>
    <w:rsid w:val="001E7C9D"/>
    <w:rsid w:val="001F5540"/>
    <w:rsid w:val="001F70AF"/>
    <w:rsid w:val="00210ED5"/>
    <w:rsid w:val="00211EC0"/>
    <w:rsid w:val="0021227E"/>
    <w:rsid w:val="00214837"/>
    <w:rsid w:val="00227318"/>
    <w:rsid w:val="00236AF7"/>
    <w:rsid w:val="00272967"/>
    <w:rsid w:val="002851FA"/>
    <w:rsid w:val="002860C0"/>
    <w:rsid w:val="002926BC"/>
    <w:rsid w:val="002943D4"/>
    <w:rsid w:val="002A3F0D"/>
    <w:rsid w:val="002A4EDC"/>
    <w:rsid w:val="002B7518"/>
    <w:rsid w:val="002C7CD4"/>
    <w:rsid w:val="002D0711"/>
    <w:rsid w:val="002E0E73"/>
    <w:rsid w:val="002F5008"/>
    <w:rsid w:val="002F6519"/>
    <w:rsid w:val="003008E1"/>
    <w:rsid w:val="00310D02"/>
    <w:rsid w:val="00315DBD"/>
    <w:rsid w:val="00340744"/>
    <w:rsid w:val="00343174"/>
    <w:rsid w:val="00365257"/>
    <w:rsid w:val="00377845"/>
    <w:rsid w:val="00385133"/>
    <w:rsid w:val="003B5232"/>
    <w:rsid w:val="003C1847"/>
    <w:rsid w:val="003C6D3F"/>
    <w:rsid w:val="003D03ED"/>
    <w:rsid w:val="003D1063"/>
    <w:rsid w:val="003D1312"/>
    <w:rsid w:val="003D4F2F"/>
    <w:rsid w:val="003E1DF1"/>
    <w:rsid w:val="003E252F"/>
    <w:rsid w:val="003F2433"/>
    <w:rsid w:val="003F3A85"/>
    <w:rsid w:val="00411752"/>
    <w:rsid w:val="0041219A"/>
    <w:rsid w:val="00414CAC"/>
    <w:rsid w:val="00426913"/>
    <w:rsid w:val="00440437"/>
    <w:rsid w:val="0044202E"/>
    <w:rsid w:val="00446333"/>
    <w:rsid w:val="00446EC2"/>
    <w:rsid w:val="00451D80"/>
    <w:rsid w:val="00454BDB"/>
    <w:rsid w:val="004676A3"/>
    <w:rsid w:val="00467ED7"/>
    <w:rsid w:val="00484871"/>
    <w:rsid w:val="0049044A"/>
    <w:rsid w:val="00490EE6"/>
    <w:rsid w:val="00495552"/>
    <w:rsid w:val="004B5992"/>
    <w:rsid w:val="004E26E3"/>
    <w:rsid w:val="004E3841"/>
    <w:rsid w:val="004F509A"/>
    <w:rsid w:val="004F7056"/>
    <w:rsid w:val="00511AD3"/>
    <w:rsid w:val="00513142"/>
    <w:rsid w:val="00530582"/>
    <w:rsid w:val="00540649"/>
    <w:rsid w:val="005438F1"/>
    <w:rsid w:val="00556D0F"/>
    <w:rsid w:val="005610AC"/>
    <w:rsid w:val="00573D31"/>
    <w:rsid w:val="005755AD"/>
    <w:rsid w:val="0058305D"/>
    <w:rsid w:val="00585B18"/>
    <w:rsid w:val="005873D4"/>
    <w:rsid w:val="0059248C"/>
    <w:rsid w:val="0059391E"/>
    <w:rsid w:val="005A25C9"/>
    <w:rsid w:val="005A6457"/>
    <w:rsid w:val="005B03DC"/>
    <w:rsid w:val="005B10AA"/>
    <w:rsid w:val="005B3CD6"/>
    <w:rsid w:val="005B6063"/>
    <w:rsid w:val="005C4732"/>
    <w:rsid w:val="005C5BAB"/>
    <w:rsid w:val="005C615B"/>
    <w:rsid w:val="005D0147"/>
    <w:rsid w:val="005D4A1F"/>
    <w:rsid w:val="005E4EA4"/>
    <w:rsid w:val="005F0BAA"/>
    <w:rsid w:val="006032ED"/>
    <w:rsid w:val="00607C14"/>
    <w:rsid w:val="00610F05"/>
    <w:rsid w:val="006209C4"/>
    <w:rsid w:val="00625592"/>
    <w:rsid w:val="006326A5"/>
    <w:rsid w:val="00641D74"/>
    <w:rsid w:val="00641F8A"/>
    <w:rsid w:val="006442A0"/>
    <w:rsid w:val="00663693"/>
    <w:rsid w:val="00665AAF"/>
    <w:rsid w:val="0068177A"/>
    <w:rsid w:val="00684FF8"/>
    <w:rsid w:val="00687A57"/>
    <w:rsid w:val="00694BA7"/>
    <w:rsid w:val="006A0C66"/>
    <w:rsid w:val="006A35DE"/>
    <w:rsid w:val="006C1A1F"/>
    <w:rsid w:val="006C3EA4"/>
    <w:rsid w:val="006D0C90"/>
    <w:rsid w:val="006D4F14"/>
    <w:rsid w:val="006E0EB7"/>
    <w:rsid w:val="006E2CC5"/>
    <w:rsid w:val="006E5FE2"/>
    <w:rsid w:val="006F3293"/>
    <w:rsid w:val="006F3808"/>
    <w:rsid w:val="00707B80"/>
    <w:rsid w:val="00713FDB"/>
    <w:rsid w:val="00721BAC"/>
    <w:rsid w:val="00726E0F"/>
    <w:rsid w:val="00734B6D"/>
    <w:rsid w:val="00740500"/>
    <w:rsid w:val="00740863"/>
    <w:rsid w:val="00742B8C"/>
    <w:rsid w:val="00751E42"/>
    <w:rsid w:val="00760856"/>
    <w:rsid w:val="00761DA5"/>
    <w:rsid w:val="00772246"/>
    <w:rsid w:val="00774624"/>
    <w:rsid w:val="00780E33"/>
    <w:rsid w:val="0079407F"/>
    <w:rsid w:val="00794157"/>
    <w:rsid w:val="00794F5A"/>
    <w:rsid w:val="007A2902"/>
    <w:rsid w:val="007B76E7"/>
    <w:rsid w:val="007C1847"/>
    <w:rsid w:val="007C2563"/>
    <w:rsid w:val="007C26C3"/>
    <w:rsid w:val="007D371D"/>
    <w:rsid w:val="007D3804"/>
    <w:rsid w:val="007E0B6A"/>
    <w:rsid w:val="007E66F9"/>
    <w:rsid w:val="007F4E37"/>
    <w:rsid w:val="00801C84"/>
    <w:rsid w:val="00803DD7"/>
    <w:rsid w:val="00804713"/>
    <w:rsid w:val="00812957"/>
    <w:rsid w:val="00813C9E"/>
    <w:rsid w:val="00813F79"/>
    <w:rsid w:val="00816E86"/>
    <w:rsid w:val="00821EA9"/>
    <w:rsid w:val="00827568"/>
    <w:rsid w:val="00830330"/>
    <w:rsid w:val="00832E45"/>
    <w:rsid w:val="00842278"/>
    <w:rsid w:val="00851958"/>
    <w:rsid w:val="00865C32"/>
    <w:rsid w:val="00870060"/>
    <w:rsid w:val="00870B89"/>
    <w:rsid w:val="00880DEF"/>
    <w:rsid w:val="008A330B"/>
    <w:rsid w:val="008A3AC7"/>
    <w:rsid w:val="008B172E"/>
    <w:rsid w:val="008B4163"/>
    <w:rsid w:val="008B69B2"/>
    <w:rsid w:val="008C1F62"/>
    <w:rsid w:val="008C21DD"/>
    <w:rsid w:val="008C4793"/>
    <w:rsid w:val="008D2FEA"/>
    <w:rsid w:val="008D7909"/>
    <w:rsid w:val="008E248D"/>
    <w:rsid w:val="008F0404"/>
    <w:rsid w:val="008F0C97"/>
    <w:rsid w:val="00904C60"/>
    <w:rsid w:val="00920273"/>
    <w:rsid w:val="009440C1"/>
    <w:rsid w:val="009578FD"/>
    <w:rsid w:val="009611E7"/>
    <w:rsid w:val="00962709"/>
    <w:rsid w:val="00962C2A"/>
    <w:rsid w:val="00962D77"/>
    <w:rsid w:val="00965553"/>
    <w:rsid w:val="00967432"/>
    <w:rsid w:val="00970E2A"/>
    <w:rsid w:val="009816D6"/>
    <w:rsid w:val="0098565F"/>
    <w:rsid w:val="00991D2E"/>
    <w:rsid w:val="009966CF"/>
    <w:rsid w:val="009A298E"/>
    <w:rsid w:val="009A5BBA"/>
    <w:rsid w:val="009B242B"/>
    <w:rsid w:val="009B2D29"/>
    <w:rsid w:val="009C19E2"/>
    <w:rsid w:val="009C6C2D"/>
    <w:rsid w:val="009D0B69"/>
    <w:rsid w:val="009D5AA1"/>
    <w:rsid w:val="009E7DED"/>
    <w:rsid w:val="00A239E8"/>
    <w:rsid w:val="00A251F4"/>
    <w:rsid w:val="00A41228"/>
    <w:rsid w:val="00A44762"/>
    <w:rsid w:val="00A620D4"/>
    <w:rsid w:val="00A7209B"/>
    <w:rsid w:val="00A802D2"/>
    <w:rsid w:val="00A84475"/>
    <w:rsid w:val="00A875CE"/>
    <w:rsid w:val="00A90B71"/>
    <w:rsid w:val="00A952C0"/>
    <w:rsid w:val="00AA0586"/>
    <w:rsid w:val="00AB2199"/>
    <w:rsid w:val="00AB2C9C"/>
    <w:rsid w:val="00AC23F5"/>
    <w:rsid w:val="00AC2F10"/>
    <w:rsid w:val="00AE4B77"/>
    <w:rsid w:val="00AF27B9"/>
    <w:rsid w:val="00AF7666"/>
    <w:rsid w:val="00B00C33"/>
    <w:rsid w:val="00B0103D"/>
    <w:rsid w:val="00B04A30"/>
    <w:rsid w:val="00B11B25"/>
    <w:rsid w:val="00B14B9E"/>
    <w:rsid w:val="00B15EE5"/>
    <w:rsid w:val="00B17C8A"/>
    <w:rsid w:val="00B36796"/>
    <w:rsid w:val="00B44E57"/>
    <w:rsid w:val="00B45FB0"/>
    <w:rsid w:val="00B52B0E"/>
    <w:rsid w:val="00B70C74"/>
    <w:rsid w:val="00B81D42"/>
    <w:rsid w:val="00B84BB7"/>
    <w:rsid w:val="00B91273"/>
    <w:rsid w:val="00B91DCB"/>
    <w:rsid w:val="00B9376C"/>
    <w:rsid w:val="00B937F2"/>
    <w:rsid w:val="00B94A52"/>
    <w:rsid w:val="00B95696"/>
    <w:rsid w:val="00B964D7"/>
    <w:rsid w:val="00BA4999"/>
    <w:rsid w:val="00BA5B91"/>
    <w:rsid w:val="00BA5E4A"/>
    <w:rsid w:val="00BB7A12"/>
    <w:rsid w:val="00BC6AA3"/>
    <w:rsid w:val="00BD38D5"/>
    <w:rsid w:val="00BD49CD"/>
    <w:rsid w:val="00BD5717"/>
    <w:rsid w:val="00BD6AE2"/>
    <w:rsid w:val="00BE5274"/>
    <w:rsid w:val="00BF03E4"/>
    <w:rsid w:val="00C1018B"/>
    <w:rsid w:val="00C17A27"/>
    <w:rsid w:val="00C33BC4"/>
    <w:rsid w:val="00C462CB"/>
    <w:rsid w:val="00C467D5"/>
    <w:rsid w:val="00C468AB"/>
    <w:rsid w:val="00C471E5"/>
    <w:rsid w:val="00C53411"/>
    <w:rsid w:val="00C545BB"/>
    <w:rsid w:val="00C75FEE"/>
    <w:rsid w:val="00C94F5F"/>
    <w:rsid w:val="00CA4F4D"/>
    <w:rsid w:val="00CC30BC"/>
    <w:rsid w:val="00CD33A8"/>
    <w:rsid w:val="00CD6F79"/>
    <w:rsid w:val="00CE4BB7"/>
    <w:rsid w:val="00CF3AFD"/>
    <w:rsid w:val="00D06D5C"/>
    <w:rsid w:val="00D13618"/>
    <w:rsid w:val="00D149E6"/>
    <w:rsid w:val="00D15CC3"/>
    <w:rsid w:val="00D21536"/>
    <w:rsid w:val="00D43216"/>
    <w:rsid w:val="00D454C1"/>
    <w:rsid w:val="00D46C56"/>
    <w:rsid w:val="00D54AF1"/>
    <w:rsid w:val="00D55117"/>
    <w:rsid w:val="00D56FC4"/>
    <w:rsid w:val="00D70FA6"/>
    <w:rsid w:val="00D71F43"/>
    <w:rsid w:val="00D73480"/>
    <w:rsid w:val="00D76875"/>
    <w:rsid w:val="00D810A0"/>
    <w:rsid w:val="00D831EA"/>
    <w:rsid w:val="00D84EE2"/>
    <w:rsid w:val="00D9757A"/>
    <w:rsid w:val="00DA5601"/>
    <w:rsid w:val="00DB13E9"/>
    <w:rsid w:val="00DB7830"/>
    <w:rsid w:val="00DC2E0D"/>
    <w:rsid w:val="00DC6442"/>
    <w:rsid w:val="00DD06F6"/>
    <w:rsid w:val="00DE19B2"/>
    <w:rsid w:val="00DE69F1"/>
    <w:rsid w:val="00DF6D34"/>
    <w:rsid w:val="00E04605"/>
    <w:rsid w:val="00E16866"/>
    <w:rsid w:val="00E25B9B"/>
    <w:rsid w:val="00E268DC"/>
    <w:rsid w:val="00E4572F"/>
    <w:rsid w:val="00E536FB"/>
    <w:rsid w:val="00E6054E"/>
    <w:rsid w:val="00E665DF"/>
    <w:rsid w:val="00E76952"/>
    <w:rsid w:val="00E90A22"/>
    <w:rsid w:val="00E97D5E"/>
    <w:rsid w:val="00E97D68"/>
    <w:rsid w:val="00EA1011"/>
    <w:rsid w:val="00EA4636"/>
    <w:rsid w:val="00EA5B49"/>
    <w:rsid w:val="00EB55EF"/>
    <w:rsid w:val="00EC152A"/>
    <w:rsid w:val="00ED253E"/>
    <w:rsid w:val="00ED2D72"/>
    <w:rsid w:val="00ED5A62"/>
    <w:rsid w:val="00ED6CE3"/>
    <w:rsid w:val="00EE6CB2"/>
    <w:rsid w:val="00EF4D12"/>
    <w:rsid w:val="00F02CEF"/>
    <w:rsid w:val="00F02F2B"/>
    <w:rsid w:val="00F05E0D"/>
    <w:rsid w:val="00F0735C"/>
    <w:rsid w:val="00F12A99"/>
    <w:rsid w:val="00F15222"/>
    <w:rsid w:val="00F21819"/>
    <w:rsid w:val="00F22C7C"/>
    <w:rsid w:val="00F2368D"/>
    <w:rsid w:val="00F27F54"/>
    <w:rsid w:val="00F31ECE"/>
    <w:rsid w:val="00F370F3"/>
    <w:rsid w:val="00F42020"/>
    <w:rsid w:val="00F54001"/>
    <w:rsid w:val="00F83E94"/>
    <w:rsid w:val="00F936E4"/>
    <w:rsid w:val="00F940EC"/>
    <w:rsid w:val="00F9608B"/>
    <w:rsid w:val="00FB215D"/>
    <w:rsid w:val="00FB5A91"/>
    <w:rsid w:val="00FB6790"/>
    <w:rsid w:val="00FC1E75"/>
    <w:rsid w:val="00FF1FDC"/>
    <w:rsid w:val="00FF2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C8BCC0"/>
  <w15:chartTrackingRefBased/>
  <w15:docId w15:val="{98BC2B25-4F2E-452B-9E8F-FAFCCAFD2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F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1654</TotalTime>
  <Pages>85</Pages>
  <Words>1650</Words>
  <Characters>9408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384</cp:revision>
  <dcterms:created xsi:type="dcterms:W3CDTF">2022-10-19T11:06:00Z</dcterms:created>
  <dcterms:modified xsi:type="dcterms:W3CDTF">2022-10-27T12:06:00Z</dcterms:modified>
</cp:coreProperties>
</file>